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E94" w:rsidRDefault="001122DE">
      <w:pPr>
        <w:rPr>
          <w:b/>
          <w:sz w:val="28"/>
        </w:rPr>
      </w:pPr>
      <w:r w:rsidRPr="001122DE">
        <w:rPr>
          <w:b/>
          <w:sz w:val="28"/>
        </w:rPr>
        <w:t>Maestros sin autoridad</w:t>
      </w:r>
    </w:p>
    <w:p w:rsidR="001122DE" w:rsidRDefault="001122DE">
      <w:r>
        <w:rPr>
          <w:sz w:val="24"/>
        </w:rPr>
        <w:t xml:space="preserve">El artículo nos habla de como ha cambiado la figura del maestro, pasando de ser una persona </w:t>
      </w:r>
      <w:proofErr w:type="gramStart"/>
      <w:r>
        <w:rPr>
          <w:sz w:val="24"/>
        </w:rPr>
        <w:t>que</w:t>
      </w:r>
      <w:proofErr w:type="gramEnd"/>
      <w:r>
        <w:rPr>
          <w:sz w:val="24"/>
        </w:rPr>
        <w:t xml:space="preserve"> al transmitir tanto respeto y tanta admiración a los alumnos, a veces bastaba para que éstos aprendieran y se esfor</w:t>
      </w:r>
      <w:r w:rsidRPr="000F11EC">
        <w:t>z</w:t>
      </w:r>
      <w:r>
        <w:t>aran por lograr los objetivos que el profesor les planteaba. Una persona con autoridad, a la cual se le atendía al 100% y se le respetaba, se le hacía caso en todas sus formas de enseñan</w:t>
      </w:r>
      <w:r w:rsidR="00EA7BF3" w:rsidRPr="00EA7BF3">
        <w:t>z</w:t>
      </w:r>
      <w:r>
        <w:t>a. Como decía, la figura del maestro pasa de ahí a pasar a ser una persona que ayuda al alumno a elegir su propia forma de aprender, a guiarle para que sus propias ideas vayan en buen camino, sin inculcar en el alumno primeramente las propias ideas del profesor, dejándoles así a los jóvenes variar más su camino en el aprendi</w:t>
      </w:r>
      <w:r w:rsidRPr="000F11EC">
        <w:t>z</w:t>
      </w:r>
      <w:r>
        <w:t>aje, dando así pie a que en muchos casos exista confusión, tanto en la formación académica como en la personal de cada alumno.</w:t>
      </w:r>
    </w:p>
    <w:p w:rsidR="001122DE" w:rsidRDefault="001122DE">
      <w:r>
        <w:t xml:space="preserve">Nos hace ver la importancia de la autoridad, </w:t>
      </w:r>
      <w:proofErr w:type="gramStart"/>
      <w:r>
        <w:t>ya que</w:t>
      </w:r>
      <w:proofErr w:type="gramEnd"/>
      <w:r>
        <w:t xml:space="preserve"> si los maestros no la tienen, los alumnos no le van a tratar de la misma manera ni le darán la misma importancia a los conocimientos que intentan transmitirles. El hecho de que la autoridad haya cambiado radica en la mala interpretación del concepto de autoridad, no debe ser algo que implique la imposición al alumno de todo lo que el profesor crea oportuno, pero si </w:t>
      </w:r>
      <w:r w:rsidR="00073717">
        <w:t>que el maestro tenga autoridad para que el alumno tenga una base fija de la cual partir para seguir creciendo y aprendiendo con unos cimientos fijos y seguros.</w:t>
      </w:r>
    </w:p>
    <w:p w:rsidR="00073717" w:rsidRDefault="00073717">
      <w:pPr>
        <w:rPr>
          <w:i/>
          <w:sz w:val="24"/>
          <w:u w:val="single"/>
        </w:rPr>
      </w:pPr>
      <w:r w:rsidRPr="00073717">
        <w:rPr>
          <w:i/>
          <w:sz w:val="24"/>
          <w:u w:val="single"/>
        </w:rPr>
        <w:t>Comentario personal</w:t>
      </w:r>
    </w:p>
    <w:p w:rsidR="00073717" w:rsidRDefault="00073717">
      <w:r>
        <w:t xml:space="preserve">No sé si el cambio en la figura de los maestros viene </w:t>
      </w:r>
      <w:proofErr w:type="gramStart"/>
      <w:r>
        <w:t>dada</w:t>
      </w:r>
      <w:proofErr w:type="gramEnd"/>
      <w:r>
        <w:t xml:space="preserve"> por una me</w:t>
      </w:r>
      <w:r w:rsidRPr="000F11EC">
        <w:t>z</w:t>
      </w:r>
      <w:r>
        <w:t>cla de: lo que la sociedad ha hecho para que el concepto de profesor cambie; y el hecho de que también la mentalidad del nuevo profesor es de otra manera.</w:t>
      </w:r>
    </w:p>
    <w:p w:rsidR="00073717" w:rsidRDefault="00073717">
      <w:r>
        <w:t>Pero es evidente que dicha figura ha cambiado, y una persona de mayor edad a la mía podría notar aun más el cambio. Pero personalmente tengo que decir que siempre me ha ayudado a querer aprender y a hacer las cosas bien el hecho de tenerle mucho respeto al profesor, si el profesor me transmitía esa seriedad y autoridad como maestro, yo era mucho más correcto y me esfor</w:t>
      </w:r>
      <w:r w:rsidRPr="000F11EC">
        <w:t>z</w:t>
      </w:r>
      <w:r>
        <w:t xml:space="preserve">aba más. </w:t>
      </w:r>
    </w:p>
    <w:p w:rsidR="00073717" w:rsidRPr="00073717" w:rsidRDefault="00073717">
      <w:r>
        <w:t>Yo veo bien que ahora haya nuevas técnicas para el aprendi</w:t>
      </w:r>
      <w:r w:rsidRPr="000F11EC">
        <w:t>z</w:t>
      </w:r>
      <w:r>
        <w:t>aje, pero pienso que los maestros deben ser la autoridad, sin abusar de ella pero deben serlo, para que los alumnos aprendan en base a unos valores y a unas fo</w:t>
      </w:r>
      <w:bookmarkStart w:id="0" w:name="_GoBack"/>
      <w:bookmarkEnd w:id="0"/>
      <w:r>
        <w:t>rmas de enseñan</w:t>
      </w:r>
      <w:r w:rsidRPr="000F11EC">
        <w:t>z</w:t>
      </w:r>
      <w:r>
        <w:t>a que creo que son las correctas.</w:t>
      </w:r>
    </w:p>
    <w:sectPr w:rsidR="00073717" w:rsidRPr="000737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DE"/>
    <w:rsid w:val="00073717"/>
    <w:rsid w:val="001122DE"/>
    <w:rsid w:val="00411E29"/>
    <w:rsid w:val="00BA5E94"/>
    <w:rsid w:val="00EA7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0DBAF-61B4-4A97-9BF7-7EB24CFB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361</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Izquierdo Gomez</dc:creator>
  <cp:keywords/>
  <dc:description/>
  <cp:lastModifiedBy>Francisco Izquierdo Gomez</cp:lastModifiedBy>
  <cp:revision>2</cp:revision>
  <dcterms:created xsi:type="dcterms:W3CDTF">2019-10-07T10:16:00Z</dcterms:created>
  <dcterms:modified xsi:type="dcterms:W3CDTF">2019-10-08T09:45:00Z</dcterms:modified>
</cp:coreProperties>
</file>