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38C" w:rsidRPr="00261D7C" w:rsidRDefault="00712B00" w:rsidP="000519D7">
      <w:pPr>
        <w:spacing w:after="0"/>
        <w:ind w:left="-284" w:right="-709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</w:pPr>
      <w:r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M</w:t>
      </w:r>
      <w:r w:rsidR="0085138C" w:rsidRPr="00261D7C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 xml:space="preserve">ASTER </w:t>
      </w:r>
      <w:r w:rsidR="000519D7">
        <w:rPr>
          <w:rFonts w:ascii="Calibri" w:eastAsia="Times New Roman" w:hAnsi="Calibri" w:cs="Times New Roman"/>
          <w:b/>
          <w:bCs/>
          <w:color w:val="000000"/>
          <w:sz w:val="32"/>
          <w:szCs w:val="32"/>
        </w:rPr>
        <w:t>UNIVERSITARIO DE INVESTIGACIÓN EN CIENCIAS.</w:t>
      </w:r>
    </w:p>
    <w:p w:rsidR="002E28F2" w:rsidRPr="002E28F2" w:rsidRDefault="00F14FA1" w:rsidP="008578A5">
      <w:pPr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  <w:t xml:space="preserve">Asignatura: </w:t>
      </w:r>
      <w:r w:rsidR="000519D7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Tecnología de la Comunicación y la Documentación Científica</w:t>
      </w:r>
    </w:p>
    <w:p w:rsidR="0085138C" w:rsidRPr="00E91D91" w:rsidRDefault="00E91D91" w:rsidP="0085138C">
      <w:pPr>
        <w:ind w:left="-993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      </w:t>
      </w:r>
      <w:r w:rsidRPr="00E91D91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CALENDARIO DE </w:t>
      </w:r>
      <w:r w:rsidR="001352F2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EXPOSICIONES</w:t>
      </w:r>
      <w:r w:rsidR="00900F04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2018-19</w:t>
      </w:r>
    </w:p>
    <w:tbl>
      <w:tblPr>
        <w:tblStyle w:val="Tablaconcuadrcula"/>
        <w:tblW w:w="9922" w:type="dxa"/>
        <w:tblLook w:val="04A0" w:firstRow="1" w:lastRow="0" w:firstColumn="1" w:lastColumn="0" w:noHBand="0" w:noVBand="1"/>
      </w:tblPr>
      <w:tblGrid>
        <w:gridCol w:w="8046"/>
        <w:gridCol w:w="1876"/>
      </w:tblGrid>
      <w:tr w:rsidR="00BD4808" w:rsidRPr="00712B00" w:rsidTr="00BD4808">
        <w:trPr>
          <w:trHeight w:val="489"/>
        </w:trPr>
        <w:tc>
          <w:tcPr>
            <w:tcW w:w="8046" w:type="dxa"/>
            <w:noWrap/>
            <w:hideMark/>
          </w:tcPr>
          <w:p w:rsidR="00BD4808" w:rsidRPr="00712B00" w:rsidRDefault="00BD4808" w:rsidP="00900F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</w:pPr>
            <w:r w:rsidRPr="00712B0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Alumnos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</w:rPr>
              <w:t xml:space="preserve">                Tema</w:t>
            </w:r>
          </w:p>
        </w:tc>
        <w:tc>
          <w:tcPr>
            <w:tcW w:w="1876" w:type="dxa"/>
            <w:hideMark/>
          </w:tcPr>
          <w:p w:rsidR="00BD4808" w:rsidRPr="0085138C" w:rsidRDefault="00BD4808" w:rsidP="00900F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Fecha</w:t>
            </w:r>
          </w:p>
        </w:tc>
      </w:tr>
      <w:tr w:rsidR="00BD4808" w:rsidRPr="00712B00" w:rsidTr="00BD4808">
        <w:trPr>
          <w:trHeight w:val="544"/>
        </w:trPr>
        <w:tc>
          <w:tcPr>
            <w:tcW w:w="8046" w:type="dxa"/>
            <w:hideMark/>
          </w:tcPr>
          <w:p w:rsid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JUAN CARLOS   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¿</w:t>
            </w:r>
            <w:proofErr w:type="gramEnd"/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ENCONTRAR MÁS Y MEJOR?</w:t>
            </w:r>
          </w:p>
          <w:p w:rsidR="00BD4808" w:rsidRPr="00F94E10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noWrap/>
            <w:hideMark/>
          </w:tcPr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1º 3 diciembre</w:t>
            </w:r>
          </w:p>
        </w:tc>
      </w:tr>
      <w:tr w:rsidR="00BD4808" w:rsidRPr="00712B00" w:rsidTr="00BD4808">
        <w:trPr>
          <w:trHeight w:val="456"/>
        </w:trPr>
        <w:tc>
          <w:tcPr>
            <w:tcW w:w="8046" w:type="dxa"/>
            <w:noWrap/>
            <w:hideMark/>
          </w:tcPr>
          <w:p w:rsid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LUCÍA       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BUSCAR DOCUMENTOS SOBRE UN TEMA</w:t>
            </w:r>
          </w:p>
          <w:p w:rsidR="00BD4808" w:rsidRPr="00742780" w:rsidRDefault="00BD4808" w:rsidP="00900F0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noWrap/>
            <w:hideMark/>
          </w:tcPr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2º 3 diciembre</w:t>
            </w:r>
          </w:p>
        </w:tc>
      </w:tr>
      <w:tr w:rsidR="00BD4808" w:rsidRPr="00712B00" w:rsidTr="00BD4808">
        <w:trPr>
          <w:trHeight w:val="456"/>
        </w:trPr>
        <w:tc>
          <w:tcPr>
            <w:tcW w:w="8046" w:type="dxa"/>
            <w:noWrap/>
            <w:hideMark/>
          </w:tcPr>
          <w:p w:rsid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FRANKLIN                  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¿</w:t>
            </w:r>
            <w:proofErr w:type="gramEnd"/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PARA QUÉ USARLA?</w:t>
            </w:r>
          </w:p>
          <w:p w:rsidR="00BD4808" w:rsidRPr="00742780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noWrap/>
            <w:hideMark/>
          </w:tcPr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 xml:space="preserve">1º </w:t>
            </w: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5 diciembre</w:t>
            </w:r>
          </w:p>
        </w:tc>
      </w:tr>
      <w:tr w:rsidR="00BD4808" w:rsidRPr="00712B00" w:rsidTr="00BD4808">
        <w:trPr>
          <w:trHeight w:val="456"/>
        </w:trPr>
        <w:tc>
          <w:tcPr>
            <w:tcW w:w="8046" w:type="dxa"/>
            <w:hideMark/>
          </w:tcPr>
          <w:p w:rsid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  <w:p w:rsid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LUIS ÁNGEL   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USAR DOCUMENTOS CIENTÍFICOS</w:t>
            </w:r>
          </w:p>
          <w:p w:rsidR="00BD4808" w:rsidRPr="00924BFD" w:rsidRDefault="00BD4808" w:rsidP="00900F04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noWrap/>
            <w:hideMark/>
          </w:tcPr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BD4808" w:rsidRPr="00BD4808" w:rsidRDefault="00BD4808" w:rsidP="00900F0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2º </w:t>
            </w:r>
            <w:r w:rsidRPr="00BD480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5 </w:t>
            </w: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diciembre</w:t>
            </w:r>
          </w:p>
        </w:tc>
      </w:tr>
      <w:tr w:rsidR="00BD4808" w:rsidRPr="00712B00" w:rsidTr="00BD4808">
        <w:trPr>
          <w:trHeight w:val="792"/>
        </w:trPr>
        <w:tc>
          <w:tcPr>
            <w:tcW w:w="8046" w:type="dxa"/>
            <w:hideMark/>
          </w:tcPr>
          <w:p w:rsidR="00BD4808" w:rsidRDefault="00BD4808" w:rsidP="00BD480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</w:p>
          <w:p w:rsidR="00BD4808" w:rsidRPr="0011314D" w:rsidRDefault="00BD4808" w:rsidP="00BD4808">
            <w:pP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</w:pPr>
            <w:r w:rsidRPr="00BD4808"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MARCO 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CITAR Y REFERENCIAR LOS DOCUMENTOS</w:t>
            </w:r>
          </w:p>
        </w:tc>
        <w:tc>
          <w:tcPr>
            <w:tcW w:w="1876" w:type="dxa"/>
            <w:noWrap/>
            <w:hideMark/>
          </w:tcPr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1º 10 Diciembre</w:t>
            </w:r>
          </w:p>
        </w:tc>
      </w:tr>
      <w:tr w:rsidR="00BD4808" w:rsidRPr="00712B00" w:rsidTr="00BD4808">
        <w:trPr>
          <w:trHeight w:val="1163"/>
        </w:trPr>
        <w:tc>
          <w:tcPr>
            <w:tcW w:w="8046" w:type="dxa"/>
          </w:tcPr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JOSÉ ANTONIO      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¿</w:t>
            </w:r>
            <w:proofErr w:type="gramEnd"/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USARLA DE MANERA EFICAZ?</w:t>
            </w:r>
          </w:p>
          <w:p w:rsidR="00BD4808" w:rsidRDefault="00BD4808" w:rsidP="00BD4808">
            <w:pP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noWrap/>
          </w:tcPr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2º 10 Diciembre</w:t>
            </w:r>
          </w:p>
        </w:tc>
      </w:tr>
      <w:tr w:rsidR="00BD4808" w:rsidRPr="00712B00" w:rsidTr="00BD4808">
        <w:trPr>
          <w:trHeight w:val="994"/>
        </w:trPr>
        <w:tc>
          <w:tcPr>
            <w:tcW w:w="8046" w:type="dxa"/>
            <w:noWrap/>
            <w:hideMark/>
          </w:tcPr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CARLOS       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¿</w:t>
            </w:r>
            <w:proofErr w:type="gramEnd"/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PRESENTAR TRABAJOS CIENTÍFICOS?</w:t>
            </w:r>
          </w:p>
          <w:p w:rsidR="00BD4808" w:rsidRPr="00321DA7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</w:tc>
        <w:tc>
          <w:tcPr>
            <w:tcW w:w="1876" w:type="dxa"/>
            <w:noWrap/>
            <w:hideMark/>
          </w:tcPr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 xml:space="preserve">1º 12 </w:t>
            </w:r>
            <w:r w:rsidRPr="00BD4808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Diciembre</w:t>
            </w:r>
          </w:p>
        </w:tc>
      </w:tr>
      <w:tr w:rsidR="00BD4808" w:rsidRPr="00712B00" w:rsidTr="00BD4808">
        <w:trPr>
          <w:trHeight w:val="968"/>
        </w:trPr>
        <w:tc>
          <w:tcPr>
            <w:tcW w:w="8046" w:type="dxa"/>
            <w:noWrap/>
          </w:tcPr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DANIEL                   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SELECCIONARLA EN LA WEB</w:t>
            </w:r>
          </w:p>
        </w:tc>
        <w:tc>
          <w:tcPr>
            <w:tcW w:w="1876" w:type="dxa"/>
            <w:noWrap/>
          </w:tcPr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2º 12 Diciembre</w:t>
            </w:r>
          </w:p>
        </w:tc>
      </w:tr>
      <w:tr w:rsidR="00BD4808" w:rsidRPr="00712B00" w:rsidTr="00BD4808">
        <w:trPr>
          <w:trHeight w:val="995"/>
        </w:trPr>
        <w:tc>
          <w:tcPr>
            <w:tcW w:w="8046" w:type="dxa"/>
            <w:noWrap/>
          </w:tcPr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VICENTE 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</w:rPr>
              <w:t>CÓMO TRABAJAR CON LA INFORMACIÓN REUNIDA</w:t>
            </w:r>
          </w:p>
        </w:tc>
        <w:tc>
          <w:tcPr>
            <w:tcW w:w="1876" w:type="dxa"/>
            <w:noWrap/>
          </w:tcPr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1º 17 Diciembre</w:t>
            </w:r>
          </w:p>
        </w:tc>
      </w:tr>
      <w:tr w:rsidR="00BD4808" w:rsidRPr="00712B00" w:rsidTr="00BD4808">
        <w:trPr>
          <w:trHeight w:val="981"/>
        </w:trPr>
        <w:tc>
          <w:tcPr>
            <w:tcW w:w="8046" w:type="dxa"/>
            <w:noWrap/>
          </w:tcPr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</w:p>
          <w:p w:rsid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SERGIO  </w:t>
            </w:r>
            <w:r w:rsidRPr="0011314D">
              <w:rPr>
                <w:rFonts w:ascii="Comic Sans MS" w:eastAsia="Times New Roman" w:hAnsi="Comic Sans MS" w:cs="Times New Roman"/>
                <w:b/>
                <w:bCs/>
                <w:color w:val="000000"/>
              </w:rPr>
              <w:t>CÓMO APROVECHAR LA BIBLIOTECA DE LA UNIVERSIDAD</w:t>
            </w:r>
          </w:p>
        </w:tc>
        <w:tc>
          <w:tcPr>
            <w:tcW w:w="1876" w:type="dxa"/>
            <w:noWrap/>
          </w:tcPr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</w:p>
          <w:p w:rsidR="00BD4808" w:rsidRPr="00BD4808" w:rsidRDefault="00BD4808" w:rsidP="00BD4808">
            <w:pP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</w:rPr>
              <w:t>2º 17 Diciembre</w:t>
            </w:r>
          </w:p>
        </w:tc>
      </w:tr>
      <w:tr w:rsidR="00BD4808" w:rsidRPr="00712B00" w:rsidTr="00BD4808">
        <w:trPr>
          <w:trHeight w:val="356"/>
        </w:trPr>
        <w:tc>
          <w:tcPr>
            <w:tcW w:w="8046" w:type="dxa"/>
            <w:noWrap/>
          </w:tcPr>
          <w:p w:rsidR="00BD4808" w:rsidRPr="001352F2" w:rsidRDefault="00BD4808" w:rsidP="00BD4808">
            <w:pPr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</w:pPr>
            <w:r w:rsidRPr="001352F2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</w:rPr>
              <w:t>PRUEBA FINAL</w:t>
            </w:r>
          </w:p>
        </w:tc>
        <w:tc>
          <w:tcPr>
            <w:tcW w:w="1876" w:type="dxa"/>
            <w:noWrap/>
            <w:hideMark/>
          </w:tcPr>
          <w:p w:rsidR="00BD4808" w:rsidRPr="00BD4808" w:rsidRDefault="00BD4808" w:rsidP="00BD4808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</w:pPr>
            <w:r w:rsidRPr="00BD4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19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D4808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8"/>
              </w:rPr>
              <w:t>DICIEMBRE</w:t>
            </w:r>
          </w:p>
        </w:tc>
      </w:tr>
    </w:tbl>
    <w:p w:rsidR="00EC47CC" w:rsidRPr="00742780" w:rsidRDefault="00742780" w:rsidP="00BD4808">
      <w:pPr>
        <w:spacing w:line="480" w:lineRule="auto"/>
        <w:ind w:right="-568" w:hanging="426"/>
        <w:rPr>
          <w:rFonts w:ascii="Arial" w:hAnsi="Arial" w:cs="Arial"/>
          <w:sz w:val="28"/>
          <w:szCs w:val="28"/>
        </w:rPr>
      </w:pPr>
      <w:r w:rsidRPr="00742780">
        <w:rPr>
          <w:rFonts w:ascii="Arial" w:hAnsi="Arial" w:cs="Arial"/>
          <w:sz w:val="28"/>
          <w:szCs w:val="28"/>
        </w:rPr>
        <w:t>LAS EXPOSICIONES NO PODRÁN DURA</w:t>
      </w:r>
      <w:r w:rsidR="003541A7">
        <w:rPr>
          <w:rFonts w:ascii="Arial" w:hAnsi="Arial" w:cs="Arial"/>
          <w:sz w:val="28"/>
          <w:szCs w:val="28"/>
        </w:rPr>
        <w:t>R</w:t>
      </w:r>
      <w:r w:rsidRPr="00742780">
        <w:rPr>
          <w:rFonts w:ascii="Arial" w:hAnsi="Arial" w:cs="Arial"/>
          <w:sz w:val="28"/>
          <w:szCs w:val="28"/>
        </w:rPr>
        <w:t xml:space="preserve"> MENOS DE 30 MINUTOS NI MÁS DE 45.</w:t>
      </w:r>
      <w:bookmarkStart w:id="0" w:name="_GoBack"/>
      <w:bookmarkEnd w:id="0"/>
    </w:p>
    <w:sectPr w:rsidR="00EC47CC" w:rsidRPr="00742780" w:rsidSect="00BD4808">
      <w:pgSz w:w="11906" w:h="16838"/>
      <w:pgMar w:top="426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7E"/>
    <w:rsid w:val="0004245C"/>
    <w:rsid w:val="000519D7"/>
    <w:rsid w:val="00096852"/>
    <w:rsid w:val="000D48BA"/>
    <w:rsid w:val="000E62E3"/>
    <w:rsid w:val="001352F2"/>
    <w:rsid w:val="001E5E79"/>
    <w:rsid w:val="001E768C"/>
    <w:rsid w:val="00261D7C"/>
    <w:rsid w:val="002C2B57"/>
    <w:rsid w:val="002E28F2"/>
    <w:rsid w:val="00321DA7"/>
    <w:rsid w:val="00324DB1"/>
    <w:rsid w:val="003541A7"/>
    <w:rsid w:val="003B7DE1"/>
    <w:rsid w:val="003D3161"/>
    <w:rsid w:val="003E2F07"/>
    <w:rsid w:val="00400998"/>
    <w:rsid w:val="004D6FAB"/>
    <w:rsid w:val="00543C59"/>
    <w:rsid w:val="00561329"/>
    <w:rsid w:val="005F311D"/>
    <w:rsid w:val="0068721F"/>
    <w:rsid w:val="006A03E2"/>
    <w:rsid w:val="006C4229"/>
    <w:rsid w:val="0070697C"/>
    <w:rsid w:val="00712B00"/>
    <w:rsid w:val="00713022"/>
    <w:rsid w:val="00725C58"/>
    <w:rsid w:val="00727C25"/>
    <w:rsid w:val="00742780"/>
    <w:rsid w:val="00777349"/>
    <w:rsid w:val="00783906"/>
    <w:rsid w:val="007A1E22"/>
    <w:rsid w:val="007E02C1"/>
    <w:rsid w:val="00837B59"/>
    <w:rsid w:val="0085138C"/>
    <w:rsid w:val="008578A5"/>
    <w:rsid w:val="008A057E"/>
    <w:rsid w:val="008C1D19"/>
    <w:rsid w:val="008C7C54"/>
    <w:rsid w:val="008F7CBE"/>
    <w:rsid w:val="00900F04"/>
    <w:rsid w:val="00911394"/>
    <w:rsid w:val="00924BFD"/>
    <w:rsid w:val="009409F9"/>
    <w:rsid w:val="00955A6A"/>
    <w:rsid w:val="00956A08"/>
    <w:rsid w:val="00A13FF3"/>
    <w:rsid w:val="00A456F3"/>
    <w:rsid w:val="00A7630E"/>
    <w:rsid w:val="00A93606"/>
    <w:rsid w:val="00BA1C79"/>
    <w:rsid w:val="00BC6EE9"/>
    <w:rsid w:val="00BD4808"/>
    <w:rsid w:val="00BE3876"/>
    <w:rsid w:val="00BF391A"/>
    <w:rsid w:val="00C52A25"/>
    <w:rsid w:val="00C53BF7"/>
    <w:rsid w:val="00C56597"/>
    <w:rsid w:val="00CA62C9"/>
    <w:rsid w:val="00D55899"/>
    <w:rsid w:val="00DF4149"/>
    <w:rsid w:val="00E37DF8"/>
    <w:rsid w:val="00E603DA"/>
    <w:rsid w:val="00E91D91"/>
    <w:rsid w:val="00EC32B5"/>
    <w:rsid w:val="00EC47CC"/>
    <w:rsid w:val="00EE29EB"/>
    <w:rsid w:val="00F12050"/>
    <w:rsid w:val="00F14FA1"/>
    <w:rsid w:val="00F26A9F"/>
    <w:rsid w:val="00F71B6F"/>
    <w:rsid w:val="00F817EF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FE74"/>
  <w15:docId w15:val="{6CA80D31-8976-45E4-82B8-3DE05825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B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71B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Luis</dc:creator>
  <cp:lastModifiedBy>Angel Luis Perez</cp:lastModifiedBy>
  <cp:revision>17</cp:revision>
  <cp:lastPrinted>2018-11-06T10:48:00Z</cp:lastPrinted>
  <dcterms:created xsi:type="dcterms:W3CDTF">2013-10-15T16:46:00Z</dcterms:created>
  <dcterms:modified xsi:type="dcterms:W3CDTF">2018-11-06T10:48:00Z</dcterms:modified>
</cp:coreProperties>
</file>