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8C" w:rsidRPr="003049A4" w:rsidRDefault="00712B00" w:rsidP="0085138C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</w:pPr>
      <w:r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M</w:t>
      </w:r>
      <w:r w:rsidR="0085138C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ASTER E</w:t>
      </w:r>
      <w:r w:rsidR="00813F86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N </w:t>
      </w:r>
      <w:r w:rsidR="003049A4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INICIACIÓN A LA</w:t>
      </w:r>
      <w:r w:rsidR="00E43916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 </w:t>
      </w:r>
      <w:r w:rsidR="003049A4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INVESTIGACIÓN EN CIENCIAS</w:t>
      </w:r>
      <w:r w:rsidR="0085138C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  </w:t>
      </w:r>
    </w:p>
    <w:p w:rsidR="0013486B" w:rsidRPr="00D555EB" w:rsidRDefault="003049A4" w:rsidP="003049A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s-ES"/>
        </w:rPr>
      </w:pPr>
      <w:r w:rsidRPr="00D555EB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s-ES"/>
        </w:rPr>
        <w:t>TECNOLOGÍAS DE LA COMUNICACIÓN Y DOCUMENTACIÓN CIENTÍFICA</w:t>
      </w:r>
    </w:p>
    <w:p w:rsidR="00DC56D4" w:rsidRPr="00D555EB" w:rsidRDefault="00D555EB" w:rsidP="00D555E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es-ES"/>
        </w:rPr>
      </w:pPr>
      <w:r w:rsidRPr="00D555EB"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es-ES"/>
        </w:rPr>
        <w:t>EQUIPOS COLABORATIVOS</w:t>
      </w:r>
    </w:p>
    <w:tbl>
      <w:tblPr>
        <w:tblStyle w:val="Tablaconcuadrcula"/>
        <w:tblpPr w:leftFromText="141" w:rightFromText="141" w:vertAnchor="text" w:tblpY="228"/>
        <w:tblW w:w="5000" w:type="pct"/>
        <w:tblLook w:val="04A0" w:firstRow="1" w:lastRow="0" w:firstColumn="1" w:lastColumn="0" w:noHBand="0" w:noVBand="1"/>
      </w:tblPr>
      <w:tblGrid>
        <w:gridCol w:w="343"/>
        <w:gridCol w:w="2649"/>
        <w:gridCol w:w="7062"/>
      </w:tblGrid>
      <w:tr w:rsidR="00116CA3" w:rsidRPr="005752DA" w:rsidTr="0011314D">
        <w:trPr>
          <w:trHeight w:val="438"/>
        </w:trPr>
        <w:tc>
          <w:tcPr>
            <w:tcW w:w="168" w:type="pct"/>
            <w:noWrap/>
            <w:hideMark/>
          </w:tcPr>
          <w:p w:rsidR="00116CA3" w:rsidRPr="006E78E8" w:rsidRDefault="00116CA3" w:rsidP="003049A4">
            <w:pPr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310" w:type="pct"/>
            <w:noWrap/>
            <w:hideMark/>
          </w:tcPr>
          <w:p w:rsidR="00116CA3" w:rsidRPr="00D555EB" w:rsidRDefault="00D555EB" w:rsidP="00D555E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 w:rsidRPr="00D555EB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  <w:t>PRIMERO</w:t>
            </w:r>
          </w:p>
        </w:tc>
        <w:tc>
          <w:tcPr>
            <w:tcW w:w="3522" w:type="pct"/>
            <w:hideMark/>
          </w:tcPr>
          <w:p w:rsidR="00116CA3" w:rsidRPr="00813F86" w:rsidRDefault="00D555EB" w:rsidP="00116CA3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  <w:t>TEMA</w:t>
            </w:r>
          </w:p>
        </w:tc>
      </w:tr>
      <w:tr w:rsidR="00792872" w:rsidRPr="005752DA" w:rsidTr="0011314D">
        <w:trPr>
          <w:trHeight w:val="822"/>
        </w:trPr>
        <w:tc>
          <w:tcPr>
            <w:tcW w:w="168" w:type="pct"/>
            <w:noWrap/>
            <w:hideMark/>
          </w:tcPr>
          <w:p w:rsidR="00792872" w:rsidRPr="006E78E8" w:rsidRDefault="00792872" w:rsidP="00792872">
            <w:pPr>
              <w:spacing w:before="12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1310" w:type="pct"/>
          </w:tcPr>
          <w:p w:rsidR="00792872" w:rsidRPr="006E78E8" w:rsidRDefault="00792872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JUAN CARLOS</w:t>
            </w:r>
          </w:p>
        </w:tc>
        <w:tc>
          <w:tcPr>
            <w:tcW w:w="3522" w:type="pct"/>
            <w:noWrap/>
            <w:hideMark/>
          </w:tcPr>
          <w:p w:rsid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C37E6E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¿CÓMO ENCONTRAR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MÁS Y MEJOR?</w:t>
            </w:r>
          </w:p>
        </w:tc>
      </w:tr>
      <w:tr w:rsidR="00792872" w:rsidRPr="005752DA" w:rsidTr="0011314D">
        <w:trPr>
          <w:trHeight w:val="834"/>
        </w:trPr>
        <w:tc>
          <w:tcPr>
            <w:tcW w:w="16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1310" w:type="pct"/>
            <w:noWrap/>
          </w:tcPr>
          <w:p w:rsidR="00792872" w:rsidRPr="006E78E8" w:rsidRDefault="00792872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Mª LUCÍA</w:t>
            </w:r>
          </w:p>
        </w:tc>
        <w:tc>
          <w:tcPr>
            <w:tcW w:w="3522" w:type="pct"/>
            <w:noWrap/>
            <w:hideMark/>
          </w:tcPr>
          <w:p w:rsidR="0011314D" w:rsidRDefault="0011314D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377E18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CÓMO BUSCAR DOCUMENTOS SOBRE UN TEMA</w:t>
            </w:r>
          </w:p>
        </w:tc>
      </w:tr>
      <w:tr w:rsidR="00792872" w:rsidRPr="005752DA" w:rsidTr="0011314D">
        <w:trPr>
          <w:trHeight w:val="832"/>
        </w:trPr>
        <w:tc>
          <w:tcPr>
            <w:tcW w:w="16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1310" w:type="pct"/>
            <w:noWrap/>
          </w:tcPr>
          <w:p w:rsidR="00792872" w:rsidRPr="006E78E8" w:rsidRDefault="00D555EB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LUIS ÁNGEL</w:t>
            </w:r>
          </w:p>
        </w:tc>
        <w:tc>
          <w:tcPr>
            <w:tcW w:w="3522" w:type="pct"/>
            <w:noWrap/>
            <w:hideMark/>
          </w:tcPr>
          <w:p w:rsidR="0011314D" w:rsidRDefault="0011314D" w:rsidP="00377E18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92872" w:rsidRPr="0011314D" w:rsidRDefault="00377E18" w:rsidP="00377E18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CÓMO USAR DOCUMENTOS CIENTÍFICOS</w:t>
            </w:r>
          </w:p>
        </w:tc>
      </w:tr>
      <w:tr w:rsidR="00792872" w:rsidRPr="005752DA" w:rsidTr="0011314D">
        <w:trPr>
          <w:trHeight w:val="844"/>
        </w:trPr>
        <w:tc>
          <w:tcPr>
            <w:tcW w:w="16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1310" w:type="pct"/>
          </w:tcPr>
          <w:p w:rsidR="00792872" w:rsidRPr="006E78E8" w:rsidRDefault="00D555EB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VICENTE</w:t>
            </w:r>
          </w:p>
        </w:tc>
        <w:tc>
          <w:tcPr>
            <w:tcW w:w="3522" w:type="pct"/>
            <w:noWrap/>
            <w:hideMark/>
          </w:tcPr>
          <w:p w:rsid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CÓMO TRABAJAR CON LA INFORMACIÓN </w:t>
            </w:r>
            <w:r w:rsidR="00C37E6E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REUNIDA</w:t>
            </w:r>
          </w:p>
        </w:tc>
      </w:tr>
      <w:tr w:rsidR="00792872" w:rsidRPr="005752DA" w:rsidTr="0011314D">
        <w:trPr>
          <w:trHeight w:val="856"/>
        </w:trPr>
        <w:tc>
          <w:tcPr>
            <w:tcW w:w="168" w:type="pct"/>
            <w:noWrap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1310" w:type="pct"/>
          </w:tcPr>
          <w:p w:rsidR="00792872" w:rsidRPr="006E78E8" w:rsidRDefault="00D555EB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SERGIO</w:t>
            </w:r>
          </w:p>
        </w:tc>
        <w:tc>
          <w:tcPr>
            <w:tcW w:w="3522" w:type="pct"/>
            <w:noWrap/>
          </w:tcPr>
          <w:p w:rsidR="0011314D" w:rsidRDefault="0011314D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ES"/>
              </w:rPr>
            </w:pPr>
          </w:p>
          <w:p w:rsidR="00792872" w:rsidRPr="0011314D" w:rsidRDefault="00377E18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ES"/>
              </w:rPr>
              <w:t>CÓMO</w:t>
            </w:r>
            <w:r w:rsidR="0011314D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ES"/>
              </w:rPr>
              <w:t xml:space="preserve"> APROVECHAR LA BIBLIOTECA DE LA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ES"/>
              </w:rPr>
              <w:t>UNIVERSIDAD</w:t>
            </w:r>
          </w:p>
        </w:tc>
      </w:tr>
      <w:tr w:rsidR="00D555EB" w:rsidRPr="005752DA" w:rsidTr="0011314D">
        <w:trPr>
          <w:trHeight w:val="856"/>
        </w:trPr>
        <w:tc>
          <w:tcPr>
            <w:tcW w:w="168" w:type="pct"/>
            <w:noWrap/>
          </w:tcPr>
          <w:p w:rsidR="00D555EB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310" w:type="pct"/>
          </w:tcPr>
          <w:p w:rsidR="00D555EB" w:rsidRPr="00D555EB" w:rsidRDefault="00D555EB" w:rsidP="00D555E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 w:rsidRPr="00D555EB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  <w:t>SEGUNDO</w:t>
            </w:r>
          </w:p>
        </w:tc>
        <w:tc>
          <w:tcPr>
            <w:tcW w:w="3522" w:type="pct"/>
            <w:noWrap/>
          </w:tcPr>
          <w:p w:rsidR="00D555EB" w:rsidRPr="0011314D" w:rsidRDefault="00D555EB" w:rsidP="00792872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92872" w:rsidRPr="005752DA" w:rsidTr="0011314D">
        <w:trPr>
          <w:trHeight w:val="839"/>
        </w:trPr>
        <w:tc>
          <w:tcPr>
            <w:tcW w:w="168" w:type="pct"/>
            <w:noWrap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1310" w:type="pct"/>
          </w:tcPr>
          <w:p w:rsidR="00792872" w:rsidRPr="006E78E8" w:rsidRDefault="00792872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JOSÉ ANTONIO</w:t>
            </w:r>
          </w:p>
        </w:tc>
        <w:tc>
          <w:tcPr>
            <w:tcW w:w="3522" w:type="pct"/>
            <w:noWrap/>
          </w:tcPr>
          <w:p w:rsid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¿CÓMO USARLA </w:t>
            </w:r>
            <w:r w:rsidR="00C37E6E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DE MANERA EFICAZ?</w:t>
            </w:r>
          </w:p>
        </w:tc>
      </w:tr>
      <w:tr w:rsidR="00792872" w:rsidRPr="005752DA" w:rsidTr="0011314D">
        <w:trPr>
          <w:trHeight w:val="993"/>
        </w:trPr>
        <w:tc>
          <w:tcPr>
            <w:tcW w:w="16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1310" w:type="pct"/>
          </w:tcPr>
          <w:p w:rsidR="00792872" w:rsidRPr="006E78E8" w:rsidRDefault="00792872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CARLOS</w:t>
            </w:r>
          </w:p>
        </w:tc>
        <w:tc>
          <w:tcPr>
            <w:tcW w:w="3522" w:type="pct"/>
            <w:noWrap/>
            <w:hideMark/>
          </w:tcPr>
          <w:p w:rsidR="0011314D" w:rsidRDefault="00792872" w:rsidP="00C37E6E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  <w:t xml:space="preserve">  </w:t>
            </w:r>
          </w:p>
          <w:p w:rsidR="00792872" w:rsidRP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¿CÓMO PRESENTAR </w:t>
            </w:r>
            <w:r w:rsidR="00C37E6E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TRABAJOS CIENTÍFICOS?</w:t>
            </w:r>
          </w:p>
        </w:tc>
      </w:tr>
      <w:tr w:rsidR="00792872" w:rsidRPr="005752DA" w:rsidTr="0011314D">
        <w:trPr>
          <w:trHeight w:val="824"/>
        </w:trPr>
        <w:tc>
          <w:tcPr>
            <w:tcW w:w="168" w:type="pct"/>
            <w:noWrap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1310" w:type="pct"/>
          </w:tcPr>
          <w:p w:rsidR="00792872" w:rsidRPr="006E78E8" w:rsidRDefault="00792872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DANIEL</w:t>
            </w:r>
          </w:p>
        </w:tc>
        <w:tc>
          <w:tcPr>
            <w:tcW w:w="3522" w:type="pct"/>
            <w:noWrap/>
          </w:tcPr>
          <w:p w:rsid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CÓMO SELECCIONARLA </w:t>
            </w:r>
            <w:r w:rsidR="00C37E6E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EN LA WEB</w:t>
            </w:r>
          </w:p>
        </w:tc>
      </w:tr>
      <w:tr w:rsidR="00792872" w:rsidRPr="005752DA" w:rsidTr="0011314D">
        <w:trPr>
          <w:trHeight w:val="835"/>
        </w:trPr>
        <w:tc>
          <w:tcPr>
            <w:tcW w:w="16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1310" w:type="pct"/>
            <w:noWrap/>
          </w:tcPr>
          <w:p w:rsidR="00792872" w:rsidRPr="006E78E8" w:rsidRDefault="0011314D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MARCO</w:t>
            </w:r>
          </w:p>
        </w:tc>
        <w:tc>
          <w:tcPr>
            <w:tcW w:w="3522" w:type="pct"/>
            <w:noWrap/>
            <w:hideMark/>
          </w:tcPr>
          <w:p w:rsidR="0011314D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CÓMO CITAR Y REFERENCIAR </w:t>
            </w:r>
            <w:r w:rsidR="00C37E6E"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LOS DOCUMENTOS</w:t>
            </w:r>
          </w:p>
        </w:tc>
      </w:tr>
      <w:tr w:rsidR="00792872" w:rsidRPr="005752DA" w:rsidTr="0011314D">
        <w:trPr>
          <w:trHeight w:val="705"/>
        </w:trPr>
        <w:tc>
          <w:tcPr>
            <w:tcW w:w="16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1310" w:type="pct"/>
          </w:tcPr>
          <w:p w:rsidR="00792872" w:rsidRPr="006E78E8" w:rsidRDefault="00D555EB" w:rsidP="00792872">
            <w:pPr>
              <w:spacing w:before="12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FRANKLIN</w:t>
            </w:r>
          </w:p>
        </w:tc>
        <w:tc>
          <w:tcPr>
            <w:tcW w:w="3522" w:type="pct"/>
            <w:noWrap/>
            <w:hideMark/>
          </w:tcPr>
          <w:p w:rsidR="0011314D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92872" w:rsidRPr="0011314D" w:rsidRDefault="00C37E6E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ES"/>
              </w:rPr>
              <w:t>¿PARA QUÉ USARLA?</w:t>
            </w:r>
          </w:p>
        </w:tc>
      </w:tr>
    </w:tbl>
    <w:p w:rsidR="00116CA3" w:rsidRPr="00F610C2" w:rsidRDefault="00116CA3" w:rsidP="006E78E8">
      <w:pPr>
        <w:rPr>
          <w:sz w:val="28"/>
          <w:szCs w:val="28"/>
        </w:rPr>
      </w:pPr>
      <w:bookmarkStart w:id="0" w:name="_GoBack"/>
      <w:bookmarkEnd w:id="0"/>
    </w:p>
    <w:sectPr w:rsidR="00116CA3" w:rsidRPr="00F610C2" w:rsidSect="00D555EB">
      <w:pgSz w:w="11906" w:h="16838"/>
      <w:pgMar w:top="127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E"/>
    <w:rsid w:val="000013EF"/>
    <w:rsid w:val="0004773A"/>
    <w:rsid w:val="00050A5B"/>
    <w:rsid w:val="00084DD7"/>
    <w:rsid w:val="00096852"/>
    <w:rsid w:val="000D1449"/>
    <w:rsid w:val="000D48BA"/>
    <w:rsid w:val="000D5B6C"/>
    <w:rsid w:val="001022EB"/>
    <w:rsid w:val="0011314D"/>
    <w:rsid w:val="00116CA3"/>
    <w:rsid w:val="00132568"/>
    <w:rsid w:val="0013486B"/>
    <w:rsid w:val="00150622"/>
    <w:rsid w:val="00186E00"/>
    <w:rsid w:val="00186F33"/>
    <w:rsid w:val="00191CE9"/>
    <w:rsid w:val="00200870"/>
    <w:rsid w:val="00223367"/>
    <w:rsid w:val="002E28F2"/>
    <w:rsid w:val="003049A4"/>
    <w:rsid w:val="00324DB1"/>
    <w:rsid w:val="00361F71"/>
    <w:rsid w:val="0037041D"/>
    <w:rsid w:val="00377E18"/>
    <w:rsid w:val="00406EDA"/>
    <w:rsid w:val="00426F57"/>
    <w:rsid w:val="00472CF0"/>
    <w:rsid w:val="00477091"/>
    <w:rsid w:val="004B3151"/>
    <w:rsid w:val="004D29B0"/>
    <w:rsid w:val="004D6FAB"/>
    <w:rsid w:val="004D7A4D"/>
    <w:rsid w:val="00561329"/>
    <w:rsid w:val="00562CCA"/>
    <w:rsid w:val="005752DA"/>
    <w:rsid w:val="00586921"/>
    <w:rsid w:val="00682B95"/>
    <w:rsid w:val="006E0AD5"/>
    <w:rsid w:val="006E78E8"/>
    <w:rsid w:val="0070697C"/>
    <w:rsid w:val="00712B00"/>
    <w:rsid w:val="00713022"/>
    <w:rsid w:val="00752037"/>
    <w:rsid w:val="00783906"/>
    <w:rsid w:val="00787A78"/>
    <w:rsid w:val="00792872"/>
    <w:rsid w:val="007A1E22"/>
    <w:rsid w:val="007C4C75"/>
    <w:rsid w:val="00803E5A"/>
    <w:rsid w:val="00804884"/>
    <w:rsid w:val="0081284C"/>
    <w:rsid w:val="00813F86"/>
    <w:rsid w:val="008157D1"/>
    <w:rsid w:val="00837B59"/>
    <w:rsid w:val="0085138C"/>
    <w:rsid w:val="008A057E"/>
    <w:rsid w:val="008C4A17"/>
    <w:rsid w:val="008C7C54"/>
    <w:rsid w:val="008E40E0"/>
    <w:rsid w:val="008F7CBE"/>
    <w:rsid w:val="00924BFD"/>
    <w:rsid w:val="00942C90"/>
    <w:rsid w:val="009851D5"/>
    <w:rsid w:val="009D780C"/>
    <w:rsid w:val="00A61B6E"/>
    <w:rsid w:val="00A93606"/>
    <w:rsid w:val="00A95164"/>
    <w:rsid w:val="00B311C3"/>
    <w:rsid w:val="00B55023"/>
    <w:rsid w:val="00B574E6"/>
    <w:rsid w:val="00B7720E"/>
    <w:rsid w:val="00BC6EE9"/>
    <w:rsid w:val="00BC736C"/>
    <w:rsid w:val="00C37E6E"/>
    <w:rsid w:val="00C754AE"/>
    <w:rsid w:val="00CA1489"/>
    <w:rsid w:val="00CB6CE9"/>
    <w:rsid w:val="00CC1AD6"/>
    <w:rsid w:val="00D555EB"/>
    <w:rsid w:val="00D55899"/>
    <w:rsid w:val="00D72BAD"/>
    <w:rsid w:val="00D92472"/>
    <w:rsid w:val="00DC56D4"/>
    <w:rsid w:val="00DC7A05"/>
    <w:rsid w:val="00DD712A"/>
    <w:rsid w:val="00E00959"/>
    <w:rsid w:val="00E32772"/>
    <w:rsid w:val="00E43916"/>
    <w:rsid w:val="00E6018E"/>
    <w:rsid w:val="00E603DA"/>
    <w:rsid w:val="00EC32B5"/>
    <w:rsid w:val="00EC5F50"/>
    <w:rsid w:val="00F610C2"/>
    <w:rsid w:val="00F71B6F"/>
    <w:rsid w:val="00F74294"/>
    <w:rsid w:val="00F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DBF"/>
  <w15:docId w15:val="{5F80B6BE-FD9E-419E-8461-A307E10C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8128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89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Angel Luis Perez</cp:lastModifiedBy>
  <cp:revision>6</cp:revision>
  <cp:lastPrinted>2018-09-28T08:40:00Z</cp:lastPrinted>
  <dcterms:created xsi:type="dcterms:W3CDTF">2018-11-05T11:32:00Z</dcterms:created>
  <dcterms:modified xsi:type="dcterms:W3CDTF">2018-11-05T15:43:00Z</dcterms:modified>
</cp:coreProperties>
</file>