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D40" w:rsidRDefault="00466D40" w:rsidP="00466D40">
      <w:pPr>
        <w:jc w:val="right"/>
      </w:pPr>
    </w:p>
    <w:p w:rsidR="00466D40" w:rsidRPr="00466D40" w:rsidRDefault="00466D40" w:rsidP="00466D40">
      <w:pPr>
        <w:jc w:val="center"/>
      </w:pPr>
      <w:r w:rsidRPr="00466D40">
        <w:t>COMENTARIO</w:t>
      </w:r>
    </w:p>
    <w:p w:rsidR="003E166F" w:rsidRPr="00466D40" w:rsidRDefault="003E166F">
      <w:pPr>
        <w:rPr>
          <w:b/>
          <w:u w:val="single"/>
        </w:rPr>
      </w:pPr>
      <w:r w:rsidRPr="00466D40">
        <w:rPr>
          <w:b/>
          <w:u w:val="single"/>
        </w:rPr>
        <w:t xml:space="preserve">“La </w:t>
      </w:r>
      <w:r w:rsidR="00466D40" w:rsidRPr="00466D40">
        <w:rPr>
          <w:b/>
          <w:u w:val="single"/>
        </w:rPr>
        <w:t>enseñanza</w:t>
      </w:r>
      <w:r w:rsidRPr="00466D40">
        <w:rPr>
          <w:b/>
          <w:u w:val="single"/>
        </w:rPr>
        <w:t xml:space="preserve"> de la ciencia en la </w:t>
      </w:r>
      <w:r w:rsidR="00466D40" w:rsidRPr="00466D40">
        <w:rPr>
          <w:b/>
          <w:u w:val="single"/>
        </w:rPr>
        <w:t>Universidad</w:t>
      </w:r>
      <w:r w:rsidRPr="00466D40">
        <w:rPr>
          <w:b/>
          <w:u w:val="single"/>
        </w:rPr>
        <w:t xml:space="preserve"> es realmente medieval”, Carl Wieman.</w:t>
      </w:r>
    </w:p>
    <w:p w:rsidR="003E166F" w:rsidRDefault="003E166F"/>
    <w:p w:rsidR="006C7248" w:rsidRDefault="006C7248" w:rsidP="003E166F">
      <w:pPr>
        <w:jc w:val="both"/>
      </w:pPr>
      <w:r>
        <w:t>Este articulo me ha parecido muy interesante, ya que creo firmemente en esta forma de enseñar la física</w:t>
      </w:r>
      <w:r w:rsidR="00985152">
        <w:t xml:space="preserve"> y todas las ciencias. Recuerdo cuando iba a instituto o la universidad como el profesor lo único que hacía era repetir lo que decía el libro y los alumnos estudiar encerrados en casa para aprobar ese examen que decía si pasabas al siguiente curso o no.</w:t>
      </w:r>
    </w:p>
    <w:p w:rsidR="003E166F" w:rsidRDefault="00985152" w:rsidP="003E166F">
      <w:pPr>
        <w:jc w:val="both"/>
      </w:pPr>
      <w:r>
        <w:t xml:space="preserve">Centrándonos más en el artículo, </w:t>
      </w:r>
      <w:r w:rsidR="003E166F">
        <w:t xml:space="preserve">Carl </w:t>
      </w:r>
      <w:proofErr w:type="spellStart"/>
      <w:r w:rsidR="003E166F">
        <w:t>Wieman</w:t>
      </w:r>
      <w:proofErr w:type="spellEnd"/>
      <w:r w:rsidR="003E166F">
        <w:t xml:space="preserve"> es un </w:t>
      </w:r>
      <w:r w:rsidR="00466D40">
        <w:t>científico</w:t>
      </w:r>
      <w:r w:rsidR="003E166F">
        <w:t xml:space="preserve"> galardonado con el Premio Nobel de </w:t>
      </w:r>
      <w:r w:rsidR="00466D40">
        <w:t>Física</w:t>
      </w:r>
      <w:r w:rsidR="003E166F">
        <w:t xml:space="preserve"> en el 2001, que en la actualidad se dedica a investigar mediante métodos científicos si la enseñanza en ciencia en </w:t>
      </w:r>
      <w:r>
        <w:t xml:space="preserve">las </w:t>
      </w:r>
      <w:r w:rsidR="003E166F">
        <w:t>universidades</w:t>
      </w:r>
      <w:r>
        <w:t xml:space="preserve"> de hoy en día</w:t>
      </w:r>
      <w:r w:rsidR="003E166F">
        <w:t xml:space="preserve"> es eficaz.</w:t>
      </w:r>
      <w:r>
        <w:t xml:space="preserve"> </w:t>
      </w:r>
      <w:r w:rsidR="003E166F">
        <w:t>Su entusiasmo por la física fue debido a la influencia de varios profesores</w:t>
      </w:r>
      <w:r>
        <w:t>,</w:t>
      </w:r>
      <w:r w:rsidR="003E166F">
        <w:t xml:space="preserve"> ya que en un principio solo le interesada la literatura, hecho que demuestra como cualquier persona puede conseguir </w:t>
      </w:r>
      <w:r>
        <w:t xml:space="preserve">objetivos que no se habrían planteado antes </w:t>
      </w:r>
      <w:r w:rsidR="003E166F">
        <w:t>con motivación y esfuerzo</w:t>
      </w:r>
      <w:r>
        <w:t>.</w:t>
      </w:r>
      <w:r w:rsidR="00BA3C0B">
        <w:t xml:space="preserve"> El tener gente al alrededor que incita a nuevos retos puede llegar a ser crucial en la decisión de hacer ciencia.</w:t>
      </w:r>
    </w:p>
    <w:p w:rsidR="00494C79" w:rsidRDefault="00494C79" w:rsidP="003E166F">
      <w:pPr>
        <w:jc w:val="both"/>
      </w:pPr>
      <w:r>
        <w:t xml:space="preserve">Es sabido por todos que la educación en nuestro país se considera algo a parte de la ciencia, y Carl Wieman intenta explicar como hay que comprobar experimentalmente que tipo de enseñanza es la </w:t>
      </w:r>
      <w:proofErr w:type="spellStart"/>
      <w:r>
        <w:t>mas</w:t>
      </w:r>
      <w:proofErr w:type="spellEnd"/>
      <w:r>
        <w:t xml:space="preserve"> efectiva</w:t>
      </w:r>
      <w:r w:rsidR="001A7A2F">
        <w:t>, es decir, como la educación está íntimamente relacionada con la ciencia</w:t>
      </w:r>
      <w:r>
        <w:t>. Insiste mucho en como la forma de ense</w:t>
      </w:r>
      <w:r w:rsidR="00985152">
        <w:t>ñ</w:t>
      </w:r>
      <w:r>
        <w:t xml:space="preserve">ar es muy antigua y que se debe cambiar el hecho de que un profesor se ponga delante de los alumnos y los demás copien lo que dice, lo que defiende es una enseñanza con pensamiento científico donde el alumnado desarrolle su pensamiento y forma de trabajo como si se tratase de una ciencia </w:t>
      </w:r>
      <w:r w:rsidR="00BA3C0B">
        <w:t>más</w:t>
      </w:r>
      <w:r>
        <w:t>.</w:t>
      </w:r>
    </w:p>
    <w:p w:rsidR="00494C79" w:rsidRDefault="00494C79" w:rsidP="003E166F">
      <w:pPr>
        <w:jc w:val="both"/>
      </w:pPr>
      <w:r>
        <w:t xml:space="preserve">La forma de dar </w:t>
      </w:r>
      <w:r w:rsidR="00BA3C0B">
        <w:t>clase</w:t>
      </w:r>
      <w:r>
        <w:t xml:space="preserve"> de los profesores debe ir evolucionando a la vez que lo hace la población, es decir no valen los antiguos métodos, si no que hay que cambiar y aprovechar </w:t>
      </w:r>
      <w:r w:rsidR="00466D40">
        <w:t>las nuevas investigaciones</w:t>
      </w:r>
      <w:r>
        <w:t xml:space="preserve"> acerca del mejor método educativo, luchando con</w:t>
      </w:r>
      <w:r w:rsidR="00985152">
        <w:t>tra</w:t>
      </w:r>
      <w:r>
        <w:t xml:space="preserve"> una tradición muy arraigada</w:t>
      </w:r>
      <w:r w:rsidR="001A7A2F">
        <w:t xml:space="preserve"> y</w:t>
      </w:r>
      <w:r>
        <w:t xml:space="preserve"> donde para ser un buen profesor hace falta un duro entrenamiento.</w:t>
      </w:r>
    </w:p>
    <w:p w:rsidR="00BA3C0B" w:rsidRDefault="00BA3C0B" w:rsidP="003E166F">
      <w:pPr>
        <w:jc w:val="both"/>
      </w:pPr>
      <w:r>
        <w:t xml:space="preserve">Se proponen nuevas ideas a aplicar como puede ser el pensar como lo hace un experto, el pensamiento </w:t>
      </w:r>
      <w:r w:rsidR="00466D40">
        <w:t>crítico</w:t>
      </w:r>
      <w:r>
        <w:t xml:space="preserve"> o la organización del </w:t>
      </w:r>
      <w:r w:rsidR="00466D40">
        <w:t>conocimiento</w:t>
      </w:r>
      <w:r>
        <w:t xml:space="preserve"> que tiene el propio experto</w:t>
      </w:r>
      <w:r w:rsidR="00985152">
        <w:t>, es decir, el profesor debe intentar que sus alumnos piensen y desarrollen su pensamiento, no que solo copien y repitan.</w:t>
      </w:r>
    </w:p>
    <w:p w:rsidR="001A7A2F" w:rsidRDefault="001A7A2F" w:rsidP="003E166F">
      <w:pPr>
        <w:jc w:val="both"/>
      </w:pPr>
    </w:p>
    <w:p w:rsidR="001A7A2F" w:rsidRDefault="001A7A2F" w:rsidP="001A7A2F">
      <w:pPr>
        <w:jc w:val="right"/>
      </w:pPr>
      <w:r>
        <w:t>Esther Díaz Leal.</w:t>
      </w:r>
      <w:bookmarkStart w:id="0" w:name="_GoBack"/>
      <w:bookmarkEnd w:id="0"/>
    </w:p>
    <w:p w:rsidR="00494C79" w:rsidRDefault="00494C79" w:rsidP="003E166F">
      <w:pPr>
        <w:jc w:val="both"/>
      </w:pPr>
    </w:p>
    <w:p w:rsidR="003E166F" w:rsidRPr="003E166F" w:rsidRDefault="003E166F" w:rsidP="003E166F">
      <w:pPr>
        <w:jc w:val="both"/>
      </w:pPr>
    </w:p>
    <w:sectPr w:rsidR="003E166F" w:rsidRPr="003E16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6F"/>
    <w:rsid w:val="001A7A2F"/>
    <w:rsid w:val="003E166F"/>
    <w:rsid w:val="00466D40"/>
    <w:rsid w:val="00494C79"/>
    <w:rsid w:val="006C7248"/>
    <w:rsid w:val="00985152"/>
    <w:rsid w:val="00AF5846"/>
    <w:rsid w:val="00BA3C0B"/>
    <w:rsid w:val="00D34032"/>
    <w:rsid w:val="00F3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5D6A7"/>
  <w15:chartTrackingRefBased/>
  <w15:docId w15:val="{FE65F260-FF75-4C1D-91A2-2672EE62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Diaz</dc:creator>
  <cp:keywords/>
  <dc:description/>
  <cp:lastModifiedBy>Esther Diaz</cp:lastModifiedBy>
  <cp:revision>4</cp:revision>
  <dcterms:created xsi:type="dcterms:W3CDTF">2018-10-28T19:38:00Z</dcterms:created>
  <dcterms:modified xsi:type="dcterms:W3CDTF">2018-10-29T08:39:00Z</dcterms:modified>
</cp:coreProperties>
</file>