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DE9" w:rsidRDefault="00F53DE9" w:rsidP="005A770E">
      <w:pPr>
        <w:spacing w:after="120" w:line="360" w:lineRule="auto"/>
        <w:jc w:val="center"/>
        <w:rPr>
          <w:rFonts w:ascii="Arial" w:hAnsi="Arial" w:cs="Arial"/>
          <w:noProof/>
          <w:lang w:eastAsia="es-ES"/>
        </w:rPr>
      </w:pPr>
    </w:p>
    <w:p w:rsidR="00F53DE9" w:rsidRDefault="0002783C" w:rsidP="005A770E">
      <w:pPr>
        <w:spacing w:after="120" w:line="360" w:lineRule="auto"/>
        <w:jc w:val="center"/>
        <w:rPr>
          <w:rFonts w:ascii="Arial" w:hAnsi="Arial" w:cs="Arial"/>
        </w:rPr>
      </w:pPr>
      <w:r>
        <w:rPr>
          <w:rFonts w:ascii="Arial" w:hAnsi="Arial" w:cs="Arial"/>
          <w:noProof/>
          <w:lang w:eastAsia="es-ES"/>
        </w:rPr>
        <w:pict>
          <v:shapetype id="_x0000_t202" coordsize="21600,21600" o:spt="202" path="m,l,21600r21600,l21600,xe">
            <v:stroke joinstyle="miter"/>
            <v:path gradientshapeok="t" o:connecttype="rect"/>
          </v:shapetype>
          <v:shape id="_x0000_s1028" type="#_x0000_t202" style="position:absolute;left:0;text-align:left;margin-left:316.95pt;margin-top:81.95pt;width:24pt;height:18pt;z-index:251660288">
            <v:textbox>
              <w:txbxContent>
                <w:p w:rsidR="006363F3" w:rsidRPr="006363F3" w:rsidRDefault="006363F3" w:rsidP="006363F3">
                  <w:pPr>
                    <w:rPr>
                      <w:rFonts w:ascii="Arial" w:hAnsi="Arial" w:cs="Arial"/>
                      <w:b/>
                    </w:rPr>
                  </w:pPr>
                  <w:r>
                    <w:rPr>
                      <w:rFonts w:ascii="Arial" w:hAnsi="Arial" w:cs="Arial"/>
                      <w:b/>
                    </w:rPr>
                    <w:t>B</w:t>
                  </w:r>
                </w:p>
              </w:txbxContent>
            </v:textbox>
          </v:shape>
        </w:pict>
      </w:r>
      <w:r>
        <w:rPr>
          <w:rFonts w:ascii="Arial" w:hAnsi="Arial" w:cs="Arial"/>
          <w:noProof/>
          <w:lang w:eastAsia="es-ES"/>
        </w:rPr>
        <w:pict>
          <v:shape id="_x0000_s1027" type="#_x0000_t202" style="position:absolute;left:0;text-align:left;margin-left:310.95pt;margin-top:294.2pt;width:24pt;height:18pt;z-index:251659264">
            <v:textbox>
              <w:txbxContent>
                <w:p w:rsidR="006363F3" w:rsidRPr="006363F3" w:rsidRDefault="006363F3">
                  <w:pPr>
                    <w:rPr>
                      <w:rFonts w:ascii="Arial" w:hAnsi="Arial" w:cs="Arial"/>
                      <w:b/>
                    </w:rPr>
                  </w:pPr>
                  <w:r w:rsidRPr="006363F3">
                    <w:rPr>
                      <w:rFonts w:ascii="Arial" w:hAnsi="Arial" w:cs="Arial"/>
                      <w:b/>
                    </w:rPr>
                    <w:t>A</w:t>
                  </w:r>
                </w:p>
              </w:txbxContent>
            </v:textbox>
          </v:shape>
        </w:pict>
      </w:r>
      <w:r w:rsidR="00F53DE9">
        <w:rPr>
          <w:rFonts w:ascii="Arial" w:hAnsi="Arial" w:cs="Arial"/>
          <w:noProof/>
          <w:lang w:eastAsia="es-ES"/>
        </w:rPr>
        <w:drawing>
          <wp:inline distT="0" distB="0" distL="0" distR="0">
            <wp:extent cx="4791075" cy="4566143"/>
            <wp:effectExtent l="19050" t="19050" r="28575" b="24907"/>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srcRect l="32451" t="23446" r="29983" b="19209"/>
                    <a:stretch>
                      <a:fillRect/>
                    </a:stretch>
                  </pic:blipFill>
                  <pic:spPr bwMode="auto">
                    <a:xfrm>
                      <a:off x="0" y="0"/>
                      <a:ext cx="4794449" cy="4569358"/>
                    </a:xfrm>
                    <a:prstGeom prst="rect">
                      <a:avLst/>
                    </a:prstGeom>
                    <a:noFill/>
                    <a:ln w="9525">
                      <a:solidFill>
                        <a:schemeClr val="accent1">
                          <a:lumMod val="20000"/>
                          <a:lumOff val="80000"/>
                        </a:schemeClr>
                      </a:solidFill>
                      <a:miter lim="800000"/>
                      <a:headEnd/>
                      <a:tailEnd/>
                    </a:ln>
                  </pic:spPr>
                </pic:pic>
              </a:graphicData>
            </a:graphic>
          </wp:inline>
        </w:drawing>
      </w:r>
    </w:p>
    <w:p w:rsidR="00063BAA" w:rsidRDefault="007265E9" w:rsidP="005A770E">
      <w:pPr>
        <w:spacing w:after="120" w:line="360" w:lineRule="auto"/>
        <w:jc w:val="center"/>
        <w:rPr>
          <w:rFonts w:ascii="Arial" w:hAnsi="Arial" w:cs="Arial"/>
        </w:rPr>
      </w:pPr>
      <w:r w:rsidRPr="009765A0">
        <w:rPr>
          <w:rFonts w:ascii="Arial" w:hAnsi="Arial" w:cs="Arial"/>
        </w:rPr>
        <w:t>Gráfico 1: Gráfico de lo que sucede en un doble espejo parabólico.</w:t>
      </w:r>
    </w:p>
    <w:p w:rsidR="009765A0" w:rsidRDefault="009765A0" w:rsidP="00413910">
      <w:pPr>
        <w:spacing w:after="120" w:line="360" w:lineRule="auto"/>
        <w:ind w:firstLine="284"/>
        <w:jc w:val="both"/>
        <w:rPr>
          <w:rFonts w:ascii="Arial" w:hAnsi="Arial" w:cs="Arial"/>
        </w:rPr>
      </w:pPr>
      <w:r w:rsidRPr="009765A0">
        <w:rPr>
          <w:rFonts w:ascii="Arial" w:hAnsi="Arial" w:cs="Arial"/>
        </w:rPr>
        <w:t>El fenómeno que se da es la reflexión de la luz, que es el cambio de dirección de los rayos de luz que ocurre en un mismo medio después de incidir sobre la superficie de un medio distinto</w:t>
      </w:r>
      <w:r>
        <w:rPr>
          <w:rFonts w:ascii="Arial" w:hAnsi="Arial" w:cs="Arial"/>
        </w:rPr>
        <w:t xml:space="preserve"> y como la superficie del espejo es lisa los rayos se reflejan igualmente en forma paralela.</w:t>
      </w:r>
      <w:r w:rsidR="00A7784C">
        <w:rPr>
          <w:rFonts w:ascii="Arial" w:hAnsi="Arial" w:cs="Arial"/>
        </w:rPr>
        <w:t xml:space="preserve"> Seguidamente se define el concepto de espejo cóncavo, </w:t>
      </w:r>
      <w:r w:rsidR="00413910">
        <w:rPr>
          <w:rFonts w:ascii="Arial" w:hAnsi="Arial" w:cs="Arial"/>
        </w:rPr>
        <w:t>que es un</w:t>
      </w:r>
      <w:r w:rsidR="00A7784C">
        <w:rPr>
          <w:rFonts w:ascii="Arial" w:hAnsi="Arial" w:cs="Arial"/>
        </w:rPr>
        <w:t xml:space="preserve"> espejo donde los rayos de luz convergen en un punto determinado.</w:t>
      </w:r>
    </w:p>
    <w:p w:rsidR="000467A5" w:rsidRDefault="000467A5" w:rsidP="005A770E">
      <w:pPr>
        <w:spacing w:after="120" w:line="360" w:lineRule="auto"/>
        <w:ind w:firstLine="284"/>
        <w:jc w:val="both"/>
        <w:rPr>
          <w:rFonts w:ascii="Arial" w:hAnsi="Arial" w:cs="Arial"/>
        </w:rPr>
      </w:pPr>
      <w:r>
        <w:rPr>
          <w:rFonts w:ascii="Arial" w:hAnsi="Arial" w:cs="Arial"/>
        </w:rPr>
        <w:t>En este caso tenemos dos espejos cóncavos</w:t>
      </w:r>
      <w:r w:rsidR="00AA2C04">
        <w:rPr>
          <w:rFonts w:ascii="Arial" w:hAnsi="Arial" w:cs="Arial"/>
        </w:rPr>
        <w:t xml:space="preserve"> como se observa en el Gráfico 1</w:t>
      </w:r>
      <w:r>
        <w:rPr>
          <w:rFonts w:ascii="Arial" w:hAnsi="Arial" w:cs="Arial"/>
        </w:rPr>
        <w:t>, el objeto</w:t>
      </w:r>
      <w:r w:rsidR="00853E97">
        <w:rPr>
          <w:rFonts w:ascii="Arial" w:hAnsi="Arial" w:cs="Arial"/>
        </w:rPr>
        <w:t xml:space="preserve"> real</w:t>
      </w:r>
      <w:r>
        <w:rPr>
          <w:rFonts w:ascii="Arial" w:hAnsi="Arial" w:cs="Arial"/>
        </w:rPr>
        <w:t xml:space="preserve"> está en el fondo (espejo A), los rayos de luz </w:t>
      </w:r>
      <w:r w:rsidR="00413910">
        <w:rPr>
          <w:rFonts w:ascii="Arial" w:hAnsi="Arial" w:cs="Arial"/>
        </w:rPr>
        <w:t xml:space="preserve">entrantes por el </w:t>
      </w:r>
      <w:r w:rsidR="003202EB">
        <w:rPr>
          <w:rFonts w:ascii="Arial" w:hAnsi="Arial" w:cs="Arial"/>
        </w:rPr>
        <w:t xml:space="preserve">fondo del </w:t>
      </w:r>
      <w:r w:rsidR="00413910">
        <w:rPr>
          <w:rFonts w:ascii="Arial" w:hAnsi="Arial" w:cs="Arial"/>
        </w:rPr>
        <w:t xml:space="preserve">espejo A, llegan al espejo B, rebotan y vuelven al espejo A </w:t>
      </w:r>
      <w:r w:rsidR="003202EB">
        <w:rPr>
          <w:rFonts w:ascii="Arial" w:hAnsi="Arial" w:cs="Arial"/>
        </w:rPr>
        <w:t>que</w:t>
      </w:r>
      <w:r w:rsidR="00413910">
        <w:rPr>
          <w:rFonts w:ascii="Arial" w:hAnsi="Arial" w:cs="Arial"/>
        </w:rPr>
        <w:t xml:space="preserve"> por último</w:t>
      </w:r>
      <w:r w:rsidR="003202EB">
        <w:rPr>
          <w:rFonts w:ascii="Arial" w:hAnsi="Arial" w:cs="Arial"/>
        </w:rPr>
        <w:t xml:space="preserve"> rebotan y </w:t>
      </w:r>
      <w:r w:rsidR="00413910">
        <w:rPr>
          <w:rFonts w:ascii="Arial" w:hAnsi="Arial" w:cs="Arial"/>
        </w:rPr>
        <w:t xml:space="preserve"> </w:t>
      </w:r>
      <w:r>
        <w:rPr>
          <w:rFonts w:ascii="Arial" w:hAnsi="Arial" w:cs="Arial"/>
        </w:rPr>
        <w:t xml:space="preserve">convergen en un punto situado en el espejo B, formándose </w:t>
      </w:r>
      <w:r w:rsidR="00853E97">
        <w:rPr>
          <w:rFonts w:ascii="Arial" w:hAnsi="Arial" w:cs="Arial"/>
        </w:rPr>
        <w:t>la</w:t>
      </w:r>
      <w:r>
        <w:rPr>
          <w:rFonts w:ascii="Arial" w:hAnsi="Arial" w:cs="Arial"/>
        </w:rPr>
        <w:t xml:space="preserve"> imagen virtual</w:t>
      </w:r>
      <w:r w:rsidR="00853E97">
        <w:rPr>
          <w:rFonts w:ascii="Arial" w:hAnsi="Arial" w:cs="Arial"/>
        </w:rPr>
        <w:t xml:space="preserve"> del objeto</w:t>
      </w:r>
      <w:r>
        <w:rPr>
          <w:rFonts w:ascii="Arial" w:hAnsi="Arial" w:cs="Arial"/>
        </w:rPr>
        <w:t>.</w:t>
      </w:r>
      <w:r w:rsidR="00C24B7B">
        <w:rPr>
          <w:rFonts w:ascii="Arial" w:hAnsi="Arial" w:cs="Arial"/>
        </w:rPr>
        <w:t xml:space="preserve"> El hecho de que la imagen sea invertida se debe a que se forma una imagen especular.</w:t>
      </w:r>
    </w:p>
    <w:p w:rsidR="00841EB7" w:rsidRPr="009765A0" w:rsidRDefault="00841EB7" w:rsidP="005A770E">
      <w:pPr>
        <w:spacing w:after="120" w:line="360" w:lineRule="auto"/>
        <w:ind w:firstLine="284"/>
        <w:jc w:val="both"/>
        <w:rPr>
          <w:rFonts w:ascii="Arial" w:hAnsi="Arial" w:cs="Arial"/>
        </w:rPr>
      </w:pPr>
      <w:r>
        <w:rPr>
          <w:rFonts w:ascii="Arial" w:hAnsi="Arial" w:cs="Arial"/>
        </w:rPr>
        <w:t xml:space="preserve">Lo que me llama la atención, de la Preconcepción en Explicación Doble de Espejo Parabólico que nos mandaste, es que </w:t>
      </w:r>
      <w:r w:rsidR="00D91A7C">
        <w:rPr>
          <w:rFonts w:ascii="Arial" w:hAnsi="Arial" w:cs="Arial"/>
        </w:rPr>
        <w:t>dice</w:t>
      </w:r>
      <w:r>
        <w:rPr>
          <w:rFonts w:ascii="Arial" w:hAnsi="Arial" w:cs="Arial"/>
        </w:rPr>
        <w:t xml:space="preserve"> lo siguiente: “nuestro ojo manda un haz de luz”. Los ojos no mandan haces de luces, sino que los reciben, por eso vemos.</w:t>
      </w:r>
    </w:p>
    <w:sectPr w:rsidR="00841EB7" w:rsidRPr="009765A0" w:rsidSect="0027206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7802"/>
    <w:rsid w:val="00003167"/>
    <w:rsid w:val="00003C85"/>
    <w:rsid w:val="00011265"/>
    <w:rsid w:val="00011700"/>
    <w:rsid w:val="00012360"/>
    <w:rsid w:val="00012669"/>
    <w:rsid w:val="000128FC"/>
    <w:rsid w:val="00013594"/>
    <w:rsid w:val="00013F63"/>
    <w:rsid w:val="00020D75"/>
    <w:rsid w:val="0002783C"/>
    <w:rsid w:val="0003041F"/>
    <w:rsid w:val="00030457"/>
    <w:rsid w:val="00032CF3"/>
    <w:rsid w:val="00033917"/>
    <w:rsid w:val="0003406F"/>
    <w:rsid w:val="00034EE7"/>
    <w:rsid w:val="000360AC"/>
    <w:rsid w:val="000360D8"/>
    <w:rsid w:val="000413E3"/>
    <w:rsid w:val="00043EFD"/>
    <w:rsid w:val="0004441B"/>
    <w:rsid w:val="00044985"/>
    <w:rsid w:val="00045E91"/>
    <w:rsid w:val="000467A5"/>
    <w:rsid w:val="0004698E"/>
    <w:rsid w:val="00052164"/>
    <w:rsid w:val="000525CB"/>
    <w:rsid w:val="00053914"/>
    <w:rsid w:val="00053BA1"/>
    <w:rsid w:val="000577D4"/>
    <w:rsid w:val="000578FD"/>
    <w:rsid w:val="00061C04"/>
    <w:rsid w:val="000635E1"/>
    <w:rsid w:val="00063BAA"/>
    <w:rsid w:val="000705C7"/>
    <w:rsid w:val="00070FED"/>
    <w:rsid w:val="00071A9E"/>
    <w:rsid w:val="00071FA1"/>
    <w:rsid w:val="0007238E"/>
    <w:rsid w:val="00073F03"/>
    <w:rsid w:val="0007477B"/>
    <w:rsid w:val="00075C88"/>
    <w:rsid w:val="000764BD"/>
    <w:rsid w:val="00076670"/>
    <w:rsid w:val="00080004"/>
    <w:rsid w:val="00080942"/>
    <w:rsid w:val="00081D75"/>
    <w:rsid w:val="00083E00"/>
    <w:rsid w:val="0009008A"/>
    <w:rsid w:val="000951CC"/>
    <w:rsid w:val="00095F65"/>
    <w:rsid w:val="00097E5D"/>
    <w:rsid w:val="000A1028"/>
    <w:rsid w:val="000A1C10"/>
    <w:rsid w:val="000A44AA"/>
    <w:rsid w:val="000A5FCF"/>
    <w:rsid w:val="000B21F4"/>
    <w:rsid w:val="000B230A"/>
    <w:rsid w:val="000B5518"/>
    <w:rsid w:val="000B7038"/>
    <w:rsid w:val="000C10D2"/>
    <w:rsid w:val="000C141F"/>
    <w:rsid w:val="000C3C01"/>
    <w:rsid w:val="000C57A6"/>
    <w:rsid w:val="000C7FAB"/>
    <w:rsid w:val="000D0087"/>
    <w:rsid w:val="000D0A73"/>
    <w:rsid w:val="000D3F4F"/>
    <w:rsid w:val="000D42F6"/>
    <w:rsid w:val="000D7599"/>
    <w:rsid w:val="000E1E18"/>
    <w:rsid w:val="000E4DDF"/>
    <w:rsid w:val="000E688D"/>
    <w:rsid w:val="000E7B09"/>
    <w:rsid w:val="000E7ED7"/>
    <w:rsid w:val="000F1317"/>
    <w:rsid w:val="000F1F77"/>
    <w:rsid w:val="000F723D"/>
    <w:rsid w:val="000F77BF"/>
    <w:rsid w:val="00100435"/>
    <w:rsid w:val="001054CB"/>
    <w:rsid w:val="00105C31"/>
    <w:rsid w:val="001077CC"/>
    <w:rsid w:val="00110F81"/>
    <w:rsid w:val="00112428"/>
    <w:rsid w:val="001136AF"/>
    <w:rsid w:val="001138AB"/>
    <w:rsid w:val="001140A7"/>
    <w:rsid w:val="00116085"/>
    <w:rsid w:val="001160C7"/>
    <w:rsid w:val="001173C0"/>
    <w:rsid w:val="0012025E"/>
    <w:rsid w:val="00120698"/>
    <w:rsid w:val="001224BD"/>
    <w:rsid w:val="001247A1"/>
    <w:rsid w:val="00125C29"/>
    <w:rsid w:val="00126175"/>
    <w:rsid w:val="00127C14"/>
    <w:rsid w:val="00132F25"/>
    <w:rsid w:val="00135686"/>
    <w:rsid w:val="00136F72"/>
    <w:rsid w:val="00137494"/>
    <w:rsid w:val="001375A2"/>
    <w:rsid w:val="00141F83"/>
    <w:rsid w:val="001432B5"/>
    <w:rsid w:val="0014486F"/>
    <w:rsid w:val="00150CA0"/>
    <w:rsid w:val="001544C7"/>
    <w:rsid w:val="001548ED"/>
    <w:rsid w:val="00155135"/>
    <w:rsid w:val="00155961"/>
    <w:rsid w:val="001565E2"/>
    <w:rsid w:val="00156B4B"/>
    <w:rsid w:val="00157F64"/>
    <w:rsid w:val="0016326A"/>
    <w:rsid w:val="00165119"/>
    <w:rsid w:val="0016660F"/>
    <w:rsid w:val="0017287D"/>
    <w:rsid w:val="00172D42"/>
    <w:rsid w:val="00173B12"/>
    <w:rsid w:val="00177A6C"/>
    <w:rsid w:val="00182231"/>
    <w:rsid w:val="00183227"/>
    <w:rsid w:val="00184EC0"/>
    <w:rsid w:val="00185075"/>
    <w:rsid w:val="00185C2D"/>
    <w:rsid w:val="00190DAC"/>
    <w:rsid w:val="001929DF"/>
    <w:rsid w:val="001944A2"/>
    <w:rsid w:val="001946D0"/>
    <w:rsid w:val="0019638C"/>
    <w:rsid w:val="0019648A"/>
    <w:rsid w:val="00197C18"/>
    <w:rsid w:val="001A7950"/>
    <w:rsid w:val="001A7CEE"/>
    <w:rsid w:val="001B00AC"/>
    <w:rsid w:val="001B00E6"/>
    <w:rsid w:val="001B4563"/>
    <w:rsid w:val="001B5852"/>
    <w:rsid w:val="001B6A02"/>
    <w:rsid w:val="001C0FF7"/>
    <w:rsid w:val="001C138F"/>
    <w:rsid w:val="001C1942"/>
    <w:rsid w:val="001C2D8C"/>
    <w:rsid w:val="001C5140"/>
    <w:rsid w:val="001C5BFC"/>
    <w:rsid w:val="001C7242"/>
    <w:rsid w:val="001D02FE"/>
    <w:rsid w:val="001D1C41"/>
    <w:rsid w:val="001D3644"/>
    <w:rsid w:val="001D6AD4"/>
    <w:rsid w:val="001D778D"/>
    <w:rsid w:val="001E0963"/>
    <w:rsid w:val="001E31F9"/>
    <w:rsid w:val="001E3A03"/>
    <w:rsid w:val="001E4952"/>
    <w:rsid w:val="001E7966"/>
    <w:rsid w:val="001F3002"/>
    <w:rsid w:val="001F445F"/>
    <w:rsid w:val="001F59EA"/>
    <w:rsid w:val="001F5A4F"/>
    <w:rsid w:val="001F6C64"/>
    <w:rsid w:val="002026CE"/>
    <w:rsid w:val="00205F83"/>
    <w:rsid w:val="002068F3"/>
    <w:rsid w:val="00210107"/>
    <w:rsid w:val="00210E0B"/>
    <w:rsid w:val="00215972"/>
    <w:rsid w:val="00215AC2"/>
    <w:rsid w:val="002166B6"/>
    <w:rsid w:val="00223592"/>
    <w:rsid w:val="00225EB9"/>
    <w:rsid w:val="00226D0B"/>
    <w:rsid w:val="00227D9D"/>
    <w:rsid w:val="0023203C"/>
    <w:rsid w:val="00232E13"/>
    <w:rsid w:val="00234C65"/>
    <w:rsid w:val="002353B2"/>
    <w:rsid w:val="00235C50"/>
    <w:rsid w:val="0024087C"/>
    <w:rsid w:val="00243D30"/>
    <w:rsid w:val="0024504B"/>
    <w:rsid w:val="00245A4E"/>
    <w:rsid w:val="00251CA0"/>
    <w:rsid w:val="00252179"/>
    <w:rsid w:val="00255F38"/>
    <w:rsid w:val="00256440"/>
    <w:rsid w:val="00260BDB"/>
    <w:rsid w:val="00261F06"/>
    <w:rsid w:val="00262DBA"/>
    <w:rsid w:val="00265CB9"/>
    <w:rsid w:val="00272069"/>
    <w:rsid w:val="0027304D"/>
    <w:rsid w:val="00273979"/>
    <w:rsid w:val="0027409B"/>
    <w:rsid w:val="0027537F"/>
    <w:rsid w:val="00275FBB"/>
    <w:rsid w:val="00276090"/>
    <w:rsid w:val="0027735C"/>
    <w:rsid w:val="00277588"/>
    <w:rsid w:val="00277BDA"/>
    <w:rsid w:val="00277E59"/>
    <w:rsid w:val="00282B1A"/>
    <w:rsid w:val="00282B2D"/>
    <w:rsid w:val="0028491F"/>
    <w:rsid w:val="00286ABB"/>
    <w:rsid w:val="0029008C"/>
    <w:rsid w:val="00291B33"/>
    <w:rsid w:val="002933C9"/>
    <w:rsid w:val="0029391D"/>
    <w:rsid w:val="002954FE"/>
    <w:rsid w:val="002A02D7"/>
    <w:rsid w:val="002A1FEC"/>
    <w:rsid w:val="002A21C6"/>
    <w:rsid w:val="002A4529"/>
    <w:rsid w:val="002A518B"/>
    <w:rsid w:val="002A732E"/>
    <w:rsid w:val="002A7A49"/>
    <w:rsid w:val="002B0B22"/>
    <w:rsid w:val="002B21EC"/>
    <w:rsid w:val="002B6C0A"/>
    <w:rsid w:val="002B6F32"/>
    <w:rsid w:val="002C00AF"/>
    <w:rsid w:val="002C01FC"/>
    <w:rsid w:val="002C0ED9"/>
    <w:rsid w:val="002C2608"/>
    <w:rsid w:val="002C4F81"/>
    <w:rsid w:val="002C550B"/>
    <w:rsid w:val="002D0EAD"/>
    <w:rsid w:val="002D1931"/>
    <w:rsid w:val="002D2331"/>
    <w:rsid w:val="002D718E"/>
    <w:rsid w:val="002E0C3D"/>
    <w:rsid w:val="002E19E2"/>
    <w:rsid w:val="002E203D"/>
    <w:rsid w:val="002E44EB"/>
    <w:rsid w:val="002E4721"/>
    <w:rsid w:val="002E559A"/>
    <w:rsid w:val="002E68BC"/>
    <w:rsid w:val="002E6C73"/>
    <w:rsid w:val="002F0A06"/>
    <w:rsid w:val="002F22EA"/>
    <w:rsid w:val="002F621C"/>
    <w:rsid w:val="002F720C"/>
    <w:rsid w:val="002F7260"/>
    <w:rsid w:val="00300ECD"/>
    <w:rsid w:val="0030351A"/>
    <w:rsid w:val="003107F5"/>
    <w:rsid w:val="00310A7A"/>
    <w:rsid w:val="00311B9C"/>
    <w:rsid w:val="00316107"/>
    <w:rsid w:val="00317B78"/>
    <w:rsid w:val="003202EB"/>
    <w:rsid w:val="0032109B"/>
    <w:rsid w:val="00321834"/>
    <w:rsid w:val="00322142"/>
    <w:rsid w:val="0032224E"/>
    <w:rsid w:val="00324D99"/>
    <w:rsid w:val="00324EDE"/>
    <w:rsid w:val="0032514B"/>
    <w:rsid w:val="00331FD1"/>
    <w:rsid w:val="00336960"/>
    <w:rsid w:val="003377D7"/>
    <w:rsid w:val="00337E78"/>
    <w:rsid w:val="00340BB3"/>
    <w:rsid w:val="00340F2B"/>
    <w:rsid w:val="00343AB8"/>
    <w:rsid w:val="00344F95"/>
    <w:rsid w:val="00346BB2"/>
    <w:rsid w:val="00352B2C"/>
    <w:rsid w:val="00357718"/>
    <w:rsid w:val="003615A3"/>
    <w:rsid w:val="003620E9"/>
    <w:rsid w:val="00362987"/>
    <w:rsid w:val="00363EF5"/>
    <w:rsid w:val="00364152"/>
    <w:rsid w:val="003661CF"/>
    <w:rsid w:val="003667C2"/>
    <w:rsid w:val="003675B5"/>
    <w:rsid w:val="00367E4A"/>
    <w:rsid w:val="003709FB"/>
    <w:rsid w:val="00373037"/>
    <w:rsid w:val="003738C9"/>
    <w:rsid w:val="003740F8"/>
    <w:rsid w:val="0037419E"/>
    <w:rsid w:val="00374420"/>
    <w:rsid w:val="00376A32"/>
    <w:rsid w:val="003848B2"/>
    <w:rsid w:val="00387BCE"/>
    <w:rsid w:val="00387D7F"/>
    <w:rsid w:val="00391165"/>
    <w:rsid w:val="00392490"/>
    <w:rsid w:val="0039457D"/>
    <w:rsid w:val="00394659"/>
    <w:rsid w:val="003972EF"/>
    <w:rsid w:val="0039798A"/>
    <w:rsid w:val="003A0F09"/>
    <w:rsid w:val="003A322A"/>
    <w:rsid w:val="003A4CB7"/>
    <w:rsid w:val="003A5D69"/>
    <w:rsid w:val="003A5D6B"/>
    <w:rsid w:val="003A6B8F"/>
    <w:rsid w:val="003B19BB"/>
    <w:rsid w:val="003B2016"/>
    <w:rsid w:val="003B6BFA"/>
    <w:rsid w:val="003B6F82"/>
    <w:rsid w:val="003C16F4"/>
    <w:rsid w:val="003C2741"/>
    <w:rsid w:val="003C5030"/>
    <w:rsid w:val="003D42B5"/>
    <w:rsid w:val="003D66D1"/>
    <w:rsid w:val="003E0A8E"/>
    <w:rsid w:val="003F1CDF"/>
    <w:rsid w:val="003F2BE4"/>
    <w:rsid w:val="003F4F00"/>
    <w:rsid w:val="00400752"/>
    <w:rsid w:val="004018EA"/>
    <w:rsid w:val="00402E37"/>
    <w:rsid w:val="0040337E"/>
    <w:rsid w:val="00406F55"/>
    <w:rsid w:val="00410C11"/>
    <w:rsid w:val="00413910"/>
    <w:rsid w:val="00413944"/>
    <w:rsid w:val="00421EE3"/>
    <w:rsid w:val="00427628"/>
    <w:rsid w:val="004276B3"/>
    <w:rsid w:val="00427B60"/>
    <w:rsid w:val="00433693"/>
    <w:rsid w:val="004336E1"/>
    <w:rsid w:val="00435DDD"/>
    <w:rsid w:val="0043607E"/>
    <w:rsid w:val="004362D7"/>
    <w:rsid w:val="00440D3A"/>
    <w:rsid w:val="0044173F"/>
    <w:rsid w:val="00444FD5"/>
    <w:rsid w:val="00447E3F"/>
    <w:rsid w:val="004509BF"/>
    <w:rsid w:val="00452AEF"/>
    <w:rsid w:val="00455520"/>
    <w:rsid w:val="00456E02"/>
    <w:rsid w:val="004662FC"/>
    <w:rsid w:val="0046767A"/>
    <w:rsid w:val="00467926"/>
    <w:rsid w:val="0047001E"/>
    <w:rsid w:val="00470EC5"/>
    <w:rsid w:val="00471D18"/>
    <w:rsid w:val="00472B02"/>
    <w:rsid w:val="004737C3"/>
    <w:rsid w:val="004750DA"/>
    <w:rsid w:val="00476892"/>
    <w:rsid w:val="00477374"/>
    <w:rsid w:val="00483786"/>
    <w:rsid w:val="0048512E"/>
    <w:rsid w:val="0049070C"/>
    <w:rsid w:val="00490C6E"/>
    <w:rsid w:val="00494071"/>
    <w:rsid w:val="00494BD4"/>
    <w:rsid w:val="00495BFE"/>
    <w:rsid w:val="004A1436"/>
    <w:rsid w:val="004A3B21"/>
    <w:rsid w:val="004A72CB"/>
    <w:rsid w:val="004A7A10"/>
    <w:rsid w:val="004B0BFD"/>
    <w:rsid w:val="004B1370"/>
    <w:rsid w:val="004B28F7"/>
    <w:rsid w:val="004B30ED"/>
    <w:rsid w:val="004B3A80"/>
    <w:rsid w:val="004B3ACF"/>
    <w:rsid w:val="004B783A"/>
    <w:rsid w:val="004B7DA7"/>
    <w:rsid w:val="004C024D"/>
    <w:rsid w:val="004C0660"/>
    <w:rsid w:val="004C0D9C"/>
    <w:rsid w:val="004C1E12"/>
    <w:rsid w:val="004C3DA0"/>
    <w:rsid w:val="004C545D"/>
    <w:rsid w:val="004C6733"/>
    <w:rsid w:val="004C7D60"/>
    <w:rsid w:val="004D15E1"/>
    <w:rsid w:val="004D2AEC"/>
    <w:rsid w:val="004D3C21"/>
    <w:rsid w:val="004D6A5A"/>
    <w:rsid w:val="004D7291"/>
    <w:rsid w:val="004E58C5"/>
    <w:rsid w:val="004E7419"/>
    <w:rsid w:val="004F0B3E"/>
    <w:rsid w:val="004F0BD2"/>
    <w:rsid w:val="004F5F31"/>
    <w:rsid w:val="004F7F87"/>
    <w:rsid w:val="00500A6C"/>
    <w:rsid w:val="00502BE0"/>
    <w:rsid w:val="00510139"/>
    <w:rsid w:val="005112B1"/>
    <w:rsid w:val="00511A9C"/>
    <w:rsid w:val="0051537F"/>
    <w:rsid w:val="00523869"/>
    <w:rsid w:val="00523A12"/>
    <w:rsid w:val="00525B5F"/>
    <w:rsid w:val="00530951"/>
    <w:rsid w:val="00533456"/>
    <w:rsid w:val="00533C53"/>
    <w:rsid w:val="00533E1E"/>
    <w:rsid w:val="0053551C"/>
    <w:rsid w:val="00540B72"/>
    <w:rsid w:val="0054280E"/>
    <w:rsid w:val="00546FB8"/>
    <w:rsid w:val="00547EAC"/>
    <w:rsid w:val="005514AC"/>
    <w:rsid w:val="00553D14"/>
    <w:rsid w:val="00555DB2"/>
    <w:rsid w:val="00557AAB"/>
    <w:rsid w:val="00562AEE"/>
    <w:rsid w:val="00565B93"/>
    <w:rsid w:val="00572E19"/>
    <w:rsid w:val="00573485"/>
    <w:rsid w:val="00574695"/>
    <w:rsid w:val="00574C64"/>
    <w:rsid w:val="00574D4A"/>
    <w:rsid w:val="005756FB"/>
    <w:rsid w:val="00580930"/>
    <w:rsid w:val="00581DD6"/>
    <w:rsid w:val="00584482"/>
    <w:rsid w:val="00587073"/>
    <w:rsid w:val="005875B5"/>
    <w:rsid w:val="005908EB"/>
    <w:rsid w:val="00591559"/>
    <w:rsid w:val="00591D6D"/>
    <w:rsid w:val="0059477A"/>
    <w:rsid w:val="00595869"/>
    <w:rsid w:val="00595BA5"/>
    <w:rsid w:val="005A0CC3"/>
    <w:rsid w:val="005A0F58"/>
    <w:rsid w:val="005A1029"/>
    <w:rsid w:val="005A2DBA"/>
    <w:rsid w:val="005A3D59"/>
    <w:rsid w:val="005A555F"/>
    <w:rsid w:val="005A7452"/>
    <w:rsid w:val="005A770E"/>
    <w:rsid w:val="005B1AD1"/>
    <w:rsid w:val="005B4705"/>
    <w:rsid w:val="005B6570"/>
    <w:rsid w:val="005C06AE"/>
    <w:rsid w:val="005C088C"/>
    <w:rsid w:val="005C14BD"/>
    <w:rsid w:val="005C3526"/>
    <w:rsid w:val="005C4BBE"/>
    <w:rsid w:val="005C5B18"/>
    <w:rsid w:val="005C6558"/>
    <w:rsid w:val="005C659F"/>
    <w:rsid w:val="005D1952"/>
    <w:rsid w:val="005D2287"/>
    <w:rsid w:val="005D55D9"/>
    <w:rsid w:val="005E1CC4"/>
    <w:rsid w:val="005E1CD5"/>
    <w:rsid w:val="005E437C"/>
    <w:rsid w:val="005E6896"/>
    <w:rsid w:val="005F436C"/>
    <w:rsid w:val="005F7513"/>
    <w:rsid w:val="005F79B7"/>
    <w:rsid w:val="005F7EC0"/>
    <w:rsid w:val="006007B2"/>
    <w:rsid w:val="00602B73"/>
    <w:rsid w:val="00606147"/>
    <w:rsid w:val="00606A15"/>
    <w:rsid w:val="006110EC"/>
    <w:rsid w:val="006153C4"/>
    <w:rsid w:val="00617371"/>
    <w:rsid w:val="0062078A"/>
    <w:rsid w:val="00621314"/>
    <w:rsid w:val="006301D1"/>
    <w:rsid w:val="00630E54"/>
    <w:rsid w:val="0063170A"/>
    <w:rsid w:val="006361F2"/>
    <w:rsid w:val="006363F3"/>
    <w:rsid w:val="00637966"/>
    <w:rsid w:val="00637AE1"/>
    <w:rsid w:val="006403F2"/>
    <w:rsid w:val="0064182C"/>
    <w:rsid w:val="006441F3"/>
    <w:rsid w:val="00644C6E"/>
    <w:rsid w:val="00645BE7"/>
    <w:rsid w:val="0065002D"/>
    <w:rsid w:val="006500D3"/>
    <w:rsid w:val="006541F0"/>
    <w:rsid w:val="006602BA"/>
    <w:rsid w:val="00660726"/>
    <w:rsid w:val="006611AA"/>
    <w:rsid w:val="00662FC2"/>
    <w:rsid w:val="00663352"/>
    <w:rsid w:val="0066335B"/>
    <w:rsid w:val="006665DA"/>
    <w:rsid w:val="006706AD"/>
    <w:rsid w:val="0067200C"/>
    <w:rsid w:val="00672998"/>
    <w:rsid w:val="00672B53"/>
    <w:rsid w:val="006759EB"/>
    <w:rsid w:val="00682156"/>
    <w:rsid w:val="00682F62"/>
    <w:rsid w:val="00683C63"/>
    <w:rsid w:val="00691C7D"/>
    <w:rsid w:val="00693D27"/>
    <w:rsid w:val="006942CA"/>
    <w:rsid w:val="006945BA"/>
    <w:rsid w:val="006A144A"/>
    <w:rsid w:val="006A1C4A"/>
    <w:rsid w:val="006A40A0"/>
    <w:rsid w:val="006A5520"/>
    <w:rsid w:val="006A6205"/>
    <w:rsid w:val="006B3ADE"/>
    <w:rsid w:val="006B6DBA"/>
    <w:rsid w:val="006B6DD6"/>
    <w:rsid w:val="006C0F4B"/>
    <w:rsid w:val="006C17DD"/>
    <w:rsid w:val="006C282F"/>
    <w:rsid w:val="006C5676"/>
    <w:rsid w:val="006C695F"/>
    <w:rsid w:val="006D00AC"/>
    <w:rsid w:val="006E05F7"/>
    <w:rsid w:val="006E1098"/>
    <w:rsid w:val="006E5EEF"/>
    <w:rsid w:val="006E5F37"/>
    <w:rsid w:val="006E63CD"/>
    <w:rsid w:val="006F18D7"/>
    <w:rsid w:val="006F21B7"/>
    <w:rsid w:val="006F2238"/>
    <w:rsid w:val="006F62C6"/>
    <w:rsid w:val="006F688E"/>
    <w:rsid w:val="00701C97"/>
    <w:rsid w:val="00702AD5"/>
    <w:rsid w:val="00703AB1"/>
    <w:rsid w:val="007072EC"/>
    <w:rsid w:val="007076B5"/>
    <w:rsid w:val="00714C7B"/>
    <w:rsid w:val="00714EBE"/>
    <w:rsid w:val="007156D1"/>
    <w:rsid w:val="0071638B"/>
    <w:rsid w:val="007205B0"/>
    <w:rsid w:val="00721540"/>
    <w:rsid w:val="00723B12"/>
    <w:rsid w:val="007265E9"/>
    <w:rsid w:val="00727070"/>
    <w:rsid w:val="00727776"/>
    <w:rsid w:val="007307B7"/>
    <w:rsid w:val="00730C84"/>
    <w:rsid w:val="00730EA9"/>
    <w:rsid w:val="007310BE"/>
    <w:rsid w:val="00731A74"/>
    <w:rsid w:val="00732DF4"/>
    <w:rsid w:val="00733904"/>
    <w:rsid w:val="00735882"/>
    <w:rsid w:val="00737CAD"/>
    <w:rsid w:val="007414EF"/>
    <w:rsid w:val="00742D38"/>
    <w:rsid w:val="0075172D"/>
    <w:rsid w:val="0075421E"/>
    <w:rsid w:val="00754E8B"/>
    <w:rsid w:val="007613B1"/>
    <w:rsid w:val="00761C45"/>
    <w:rsid w:val="00762837"/>
    <w:rsid w:val="00762F03"/>
    <w:rsid w:val="007630D0"/>
    <w:rsid w:val="00763997"/>
    <w:rsid w:val="0076472A"/>
    <w:rsid w:val="007663EA"/>
    <w:rsid w:val="00770319"/>
    <w:rsid w:val="00770D08"/>
    <w:rsid w:val="00772D3B"/>
    <w:rsid w:val="007746D0"/>
    <w:rsid w:val="007823D1"/>
    <w:rsid w:val="0078281D"/>
    <w:rsid w:val="00783619"/>
    <w:rsid w:val="0078377D"/>
    <w:rsid w:val="00784F86"/>
    <w:rsid w:val="00786818"/>
    <w:rsid w:val="00792BFF"/>
    <w:rsid w:val="00794157"/>
    <w:rsid w:val="007A0FFE"/>
    <w:rsid w:val="007A1140"/>
    <w:rsid w:val="007A14E7"/>
    <w:rsid w:val="007A4B09"/>
    <w:rsid w:val="007A55E0"/>
    <w:rsid w:val="007A61AA"/>
    <w:rsid w:val="007B04DC"/>
    <w:rsid w:val="007B1435"/>
    <w:rsid w:val="007B2963"/>
    <w:rsid w:val="007B47A1"/>
    <w:rsid w:val="007B4A94"/>
    <w:rsid w:val="007B7D3C"/>
    <w:rsid w:val="007C0B72"/>
    <w:rsid w:val="007C1EE9"/>
    <w:rsid w:val="007C3E8B"/>
    <w:rsid w:val="007C41C2"/>
    <w:rsid w:val="007C62BF"/>
    <w:rsid w:val="007C71CA"/>
    <w:rsid w:val="007D1DB5"/>
    <w:rsid w:val="007D1EEE"/>
    <w:rsid w:val="007D27CD"/>
    <w:rsid w:val="007D384B"/>
    <w:rsid w:val="007D456C"/>
    <w:rsid w:val="007D77CB"/>
    <w:rsid w:val="007E1D2E"/>
    <w:rsid w:val="007E2417"/>
    <w:rsid w:val="007E323C"/>
    <w:rsid w:val="007E390C"/>
    <w:rsid w:val="007E5656"/>
    <w:rsid w:val="007F29A0"/>
    <w:rsid w:val="007F454E"/>
    <w:rsid w:val="007F58C1"/>
    <w:rsid w:val="00803F5B"/>
    <w:rsid w:val="00806BBA"/>
    <w:rsid w:val="008075E2"/>
    <w:rsid w:val="00810661"/>
    <w:rsid w:val="00811DF2"/>
    <w:rsid w:val="008138B9"/>
    <w:rsid w:val="008164EA"/>
    <w:rsid w:val="008209AB"/>
    <w:rsid w:val="00821857"/>
    <w:rsid w:val="008243DA"/>
    <w:rsid w:val="00824F52"/>
    <w:rsid w:val="008309E6"/>
    <w:rsid w:val="00831639"/>
    <w:rsid w:val="00833776"/>
    <w:rsid w:val="00833F73"/>
    <w:rsid w:val="008351A5"/>
    <w:rsid w:val="00835BA0"/>
    <w:rsid w:val="00837802"/>
    <w:rsid w:val="008378D7"/>
    <w:rsid w:val="00841AFE"/>
    <w:rsid w:val="00841EB7"/>
    <w:rsid w:val="008432D0"/>
    <w:rsid w:val="008449EE"/>
    <w:rsid w:val="00845281"/>
    <w:rsid w:val="00845402"/>
    <w:rsid w:val="0084754D"/>
    <w:rsid w:val="008510F7"/>
    <w:rsid w:val="00851E80"/>
    <w:rsid w:val="00852F13"/>
    <w:rsid w:val="00853B9D"/>
    <w:rsid w:val="00853CE6"/>
    <w:rsid w:val="00853DFC"/>
    <w:rsid w:val="00853E97"/>
    <w:rsid w:val="00854158"/>
    <w:rsid w:val="008555F7"/>
    <w:rsid w:val="0086245B"/>
    <w:rsid w:val="00862E61"/>
    <w:rsid w:val="008651A4"/>
    <w:rsid w:val="00867FFA"/>
    <w:rsid w:val="008709D5"/>
    <w:rsid w:val="00870A89"/>
    <w:rsid w:val="0087199F"/>
    <w:rsid w:val="00874440"/>
    <w:rsid w:val="00877753"/>
    <w:rsid w:val="0088198D"/>
    <w:rsid w:val="0088547B"/>
    <w:rsid w:val="0088612B"/>
    <w:rsid w:val="0088658C"/>
    <w:rsid w:val="00886CCF"/>
    <w:rsid w:val="00887163"/>
    <w:rsid w:val="00887F32"/>
    <w:rsid w:val="008904D7"/>
    <w:rsid w:val="008911A8"/>
    <w:rsid w:val="0089288A"/>
    <w:rsid w:val="00894830"/>
    <w:rsid w:val="008951AE"/>
    <w:rsid w:val="008957F1"/>
    <w:rsid w:val="008A112D"/>
    <w:rsid w:val="008A1F34"/>
    <w:rsid w:val="008A2560"/>
    <w:rsid w:val="008A563D"/>
    <w:rsid w:val="008B0A6C"/>
    <w:rsid w:val="008B287B"/>
    <w:rsid w:val="008B59E3"/>
    <w:rsid w:val="008B63A1"/>
    <w:rsid w:val="008B65A2"/>
    <w:rsid w:val="008B71D3"/>
    <w:rsid w:val="008B71E6"/>
    <w:rsid w:val="008C61E3"/>
    <w:rsid w:val="008C6E44"/>
    <w:rsid w:val="008C6F0C"/>
    <w:rsid w:val="008D15DE"/>
    <w:rsid w:val="008D2ADC"/>
    <w:rsid w:val="008D2FF9"/>
    <w:rsid w:val="008D51DD"/>
    <w:rsid w:val="008E3E9C"/>
    <w:rsid w:val="008E3EAA"/>
    <w:rsid w:val="008E498C"/>
    <w:rsid w:val="008E62B5"/>
    <w:rsid w:val="008F0133"/>
    <w:rsid w:val="008F2767"/>
    <w:rsid w:val="008F28AE"/>
    <w:rsid w:val="008F3056"/>
    <w:rsid w:val="008F36A7"/>
    <w:rsid w:val="008F73C7"/>
    <w:rsid w:val="008F73DB"/>
    <w:rsid w:val="0090021D"/>
    <w:rsid w:val="0090675D"/>
    <w:rsid w:val="009133B5"/>
    <w:rsid w:val="00913AD9"/>
    <w:rsid w:val="00914A39"/>
    <w:rsid w:val="00915172"/>
    <w:rsid w:val="00915879"/>
    <w:rsid w:val="009158F7"/>
    <w:rsid w:val="00916E26"/>
    <w:rsid w:val="00917D10"/>
    <w:rsid w:val="009213E0"/>
    <w:rsid w:val="00924150"/>
    <w:rsid w:val="00925398"/>
    <w:rsid w:val="00926AD2"/>
    <w:rsid w:val="009273E5"/>
    <w:rsid w:val="00931AC4"/>
    <w:rsid w:val="009338D7"/>
    <w:rsid w:val="00944FA0"/>
    <w:rsid w:val="00950530"/>
    <w:rsid w:val="00953CEC"/>
    <w:rsid w:val="00953CF6"/>
    <w:rsid w:val="00956CEA"/>
    <w:rsid w:val="009579D4"/>
    <w:rsid w:val="009602AA"/>
    <w:rsid w:val="009621E0"/>
    <w:rsid w:val="0096256E"/>
    <w:rsid w:val="009633B2"/>
    <w:rsid w:val="009634A8"/>
    <w:rsid w:val="00970700"/>
    <w:rsid w:val="00972959"/>
    <w:rsid w:val="00974658"/>
    <w:rsid w:val="00974DAF"/>
    <w:rsid w:val="009765A0"/>
    <w:rsid w:val="00977FA2"/>
    <w:rsid w:val="00977FD2"/>
    <w:rsid w:val="00982B58"/>
    <w:rsid w:val="00982CE2"/>
    <w:rsid w:val="00984C32"/>
    <w:rsid w:val="00986C9E"/>
    <w:rsid w:val="0099048C"/>
    <w:rsid w:val="0099098B"/>
    <w:rsid w:val="009938F5"/>
    <w:rsid w:val="00993977"/>
    <w:rsid w:val="009940BD"/>
    <w:rsid w:val="00995756"/>
    <w:rsid w:val="009A07E4"/>
    <w:rsid w:val="009A124F"/>
    <w:rsid w:val="009A30C7"/>
    <w:rsid w:val="009A3BCE"/>
    <w:rsid w:val="009A6E46"/>
    <w:rsid w:val="009A6F5D"/>
    <w:rsid w:val="009B09EC"/>
    <w:rsid w:val="009B50B1"/>
    <w:rsid w:val="009B702F"/>
    <w:rsid w:val="009B77C2"/>
    <w:rsid w:val="009B78EA"/>
    <w:rsid w:val="009C3480"/>
    <w:rsid w:val="009C3754"/>
    <w:rsid w:val="009C5489"/>
    <w:rsid w:val="009C6B0B"/>
    <w:rsid w:val="009D2326"/>
    <w:rsid w:val="009D2AE7"/>
    <w:rsid w:val="009D34A7"/>
    <w:rsid w:val="009D3AE9"/>
    <w:rsid w:val="009D4CAB"/>
    <w:rsid w:val="009D5D3D"/>
    <w:rsid w:val="009E3BCF"/>
    <w:rsid w:val="009E4CDD"/>
    <w:rsid w:val="009E51A8"/>
    <w:rsid w:val="009E5253"/>
    <w:rsid w:val="009E5F35"/>
    <w:rsid w:val="009E6F74"/>
    <w:rsid w:val="009F0658"/>
    <w:rsid w:val="009F38D1"/>
    <w:rsid w:val="009F726E"/>
    <w:rsid w:val="00A028CA"/>
    <w:rsid w:val="00A02B3E"/>
    <w:rsid w:val="00A0638C"/>
    <w:rsid w:val="00A06EF6"/>
    <w:rsid w:val="00A1318A"/>
    <w:rsid w:val="00A172F5"/>
    <w:rsid w:val="00A224CB"/>
    <w:rsid w:val="00A23A51"/>
    <w:rsid w:val="00A27B55"/>
    <w:rsid w:val="00A400FC"/>
    <w:rsid w:val="00A42098"/>
    <w:rsid w:val="00A44EF7"/>
    <w:rsid w:val="00A46584"/>
    <w:rsid w:val="00A46907"/>
    <w:rsid w:val="00A47309"/>
    <w:rsid w:val="00A50E24"/>
    <w:rsid w:val="00A51942"/>
    <w:rsid w:val="00A56D81"/>
    <w:rsid w:val="00A63854"/>
    <w:rsid w:val="00A63ED2"/>
    <w:rsid w:val="00A63EE5"/>
    <w:rsid w:val="00A6666D"/>
    <w:rsid w:val="00A67972"/>
    <w:rsid w:val="00A72424"/>
    <w:rsid w:val="00A75EC4"/>
    <w:rsid w:val="00A76AE1"/>
    <w:rsid w:val="00A7784C"/>
    <w:rsid w:val="00A81074"/>
    <w:rsid w:val="00A81096"/>
    <w:rsid w:val="00A82020"/>
    <w:rsid w:val="00A9109C"/>
    <w:rsid w:val="00AA1724"/>
    <w:rsid w:val="00AA2A91"/>
    <w:rsid w:val="00AA2C04"/>
    <w:rsid w:val="00AA6F9C"/>
    <w:rsid w:val="00AB0574"/>
    <w:rsid w:val="00AB0D17"/>
    <w:rsid w:val="00AB333D"/>
    <w:rsid w:val="00AB596A"/>
    <w:rsid w:val="00AB67A4"/>
    <w:rsid w:val="00AC03FA"/>
    <w:rsid w:val="00AC1722"/>
    <w:rsid w:val="00AC2229"/>
    <w:rsid w:val="00AC2E2D"/>
    <w:rsid w:val="00AC7CA1"/>
    <w:rsid w:val="00AD0DE5"/>
    <w:rsid w:val="00AD3BB5"/>
    <w:rsid w:val="00AD559E"/>
    <w:rsid w:val="00AD61F0"/>
    <w:rsid w:val="00AE1D64"/>
    <w:rsid w:val="00AE5B08"/>
    <w:rsid w:val="00AF186B"/>
    <w:rsid w:val="00AF1925"/>
    <w:rsid w:val="00AF3BD3"/>
    <w:rsid w:val="00AF4568"/>
    <w:rsid w:val="00AF5BD0"/>
    <w:rsid w:val="00AF6058"/>
    <w:rsid w:val="00AF6438"/>
    <w:rsid w:val="00AF736C"/>
    <w:rsid w:val="00B00F96"/>
    <w:rsid w:val="00B0207B"/>
    <w:rsid w:val="00B020A8"/>
    <w:rsid w:val="00B0387D"/>
    <w:rsid w:val="00B06979"/>
    <w:rsid w:val="00B12517"/>
    <w:rsid w:val="00B142DC"/>
    <w:rsid w:val="00B16461"/>
    <w:rsid w:val="00B20C2B"/>
    <w:rsid w:val="00B26494"/>
    <w:rsid w:val="00B3246A"/>
    <w:rsid w:val="00B32F0B"/>
    <w:rsid w:val="00B33283"/>
    <w:rsid w:val="00B33B29"/>
    <w:rsid w:val="00B36B9A"/>
    <w:rsid w:val="00B41ABB"/>
    <w:rsid w:val="00B428D8"/>
    <w:rsid w:val="00B4395B"/>
    <w:rsid w:val="00B45AEB"/>
    <w:rsid w:val="00B517C5"/>
    <w:rsid w:val="00B56D9B"/>
    <w:rsid w:val="00B574AC"/>
    <w:rsid w:val="00B60D46"/>
    <w:rsid w:val="00B63E45"/>
    <w:rsid w:val="00B642CA"/>
    <w:rsid w:val="00B67783"/>
    <w:rsid w:val="00B744AE"/>
    <w:rsid w:val="00B7653F"/>
    <w:rsid w:val="00B80EFB"/>
    <w:rsid w:val="00B815CA"/>
    <w:rsid w:val="00B85BFA"/>
    <w:rsid w:val="00B906A4"/>
    <w:rsid w:val="00B93AD1"/>
    <w:rsid w:val="00B93DDB"/>
    <w:rsid w:val="00B9647B"/>
    <w:rsid w:val="00B973A9"/>
    <w:rsid w:val="00BA04A3"/>
    <w:rsid w:val="00BA0982"/>
    <w:rsid w:val="00BA0C0C"/>
    <w:rsid w:val="00BA2CAE"/>
    <w:rsid w:val="00BB32F5"/>
    <w:rsid w:val="00BB4F04"/>
    <w:rsid w:val="00BC0976"/>
    <w:rsid w:val="00BC50ED"/>
    <w:rsid w:val="00BC5DA2"/>
    <w:rsid w:val="00BC6CDE"/>
    <w:rsid w:val="00BC75A0"/>
    <w:rsid w:val="00BD0143"/>
    <w:rsid w:val="00BD3118"/>
    <w:rsid w:val="00BD4F58"/>
    <w:rsid w:val="00BE2AEB"/>
    <w:rsid w:val="00BE384D"/>
    <w:rsid w:val="00BE43E2"/>
    <w:rsid w:val="00BE4C6B"/>
    <w:rsid w:val="00BE5DE0"/>
    <w:rsid w:val="00BF0CBF"/>
    <w:rsid w:val="00BF1264"/>
    <w:rsid w:val="00BF1CA1"/>
    <w:rsid w:val="00BF479B"/>
    <w:rsid w:val="00BF4CC8"/>
    <w:rsid w:val="00BF6391"/>
    <w:rsid w:val="00C01E53"/>
    <w:rsid w:val="00C023F4"/>
    <w:rsid w:val="00C03118"/>
    <w:rsid w:val="00C04616"/>
    <w:rsid w:val="00C04CBE"/>
    <w:rsid w:val="00C10760"/>
    <w:rsid w:val="00C12B7F"/>
    <w:rsid w:val="00C13DE0"/>
    <w:rsid w:val="00C155AE"/>
    <w:rsid w:val="00C209DD"/>
    <w:rsid w:val="00C22453"/>
    <w:rsid w:val="00C22866"/>
    <w:rsid w:val="00C24B7B"/>
    <w:rsid w:val="00C25D20"/>
    <w:rsid w:val="00C30845"/>
    <w:rsid w:val="00C319E4"/>
    <w:rsid w:val="00C32113"/>
    <w:rsid w:val="00C32272"/>
    <w:rsid w:val="00C33F15"/>
    <w:rsid w:val="00C349AB"/>
    <w:rsid w:val="00C3633A"/>
    <w:rsid w:val="00C369B4"/>
    <w:rsid w:val="00C37635"/>
    <w:rsid w:val="00C4294E"/>
    <w:rsid w:val="00C51430"/>
    <w:rsid w:val="00C516B5"/>
    <w:rsid w:val="00C52E52"/>
    <w:rsid w:val="00C53474"/>
    <w:rsid w:val="00C53715"/>
    <w:rsid w:val="00C55D38"/>
    <w:rsid w:val="00C617E6"/>
    <w:rsid w:val="00C64D54"/>
    <w:rsid w:val="00C66DAB"/>
    <w:rsid w:val="00C715BE"/>
    <w:rsid w:val="00C7168B"/>
    <w:rsid w:val="00C72A39"/>
    <w:rsid w:val="00C76545"/>
    <w:rsid w:val="00C82E67"/>
    <w:rsid w:val="00C84F9C"/>
    <w:rsid w:val="00C85436"/>
    <w:rsid w:val="00C87A18"/>
    <w:rsid w:val="00C87AF0"/>
    <w:rsid w:val="00C91E84"/>
    <w:rsid w:val="00C942D9"/>
    <w:rsid w:val="00C94635"/>
    <w:rsid w:val="00C94B29"/>
    <w:rsid w:val="00C97F74"/>
    <w:rsid w:val="00CA369C"/>
    <w:rsid w:val="00CA3979"/>
    <w:rsid w:val="00CA3A99"/>
    <w:rsid w:val="00CA796F"/>
    <w:rsid w:val="00CB363A"/>
    <w:rsid w:val="00CB49FE"/>
    <w:rsid w:val="00CB6A7C"/>
    <w:rsid w:val="00CB6A96"/>
    <w:rsid w:val="00CC081B"/>
    <w:rsid w:val="00CC2674"/>
    <w:rsid w:val="00CC40CB"/>
    <w:rsid w:val="00CC53EC"/>
    <w:rsid w:val="00CC6BCF"/>
    <w:rsid w:val="00CC7003"/>
    <w:rsid w:val="00CD0AD1"/>
    <w:rsid w:val="00CD0CB1"/>
    <w:rsid w:val="00CD1BFF"/>
    <w:rsid w:val="00CD1D55"/>
    <w:rsid w:val="00CD2872"/>
    <w:rsid w:val="00CD2F08"/>
    <w:rsid w:val="00CD372A"/>
    <w:rsid w:val="00CE2962"/>
    <w:rsid w:val="00CE599B"/>
    <w:rsid w:val="00CE5C89"/>
    <w:rsid w:val="00CF4A0E"/>
    <w:rsid w:val="00CF4ED4"/>
    <w:rsid w:val="00CF5BD7"/>
    <w:rsid w:val="00CF64F2"/>
    <w:rsid w:val="00CF788A"/>
    <w:rsid w:val="00D01104"/>
    <w:rsid w:val="00D061FA"/>
    <w:rsid w:val="00D0688D"/>
    <w:rsid w:val="00D06AF9"/>
    <w:rsid w:val="00D07B67"/>
    <w:rsid w:val="00D12A20"/>
    <w:rsid w:val="00D13C81"/>
    <w:rsid w:val="00D156F0"/>
    <w:rsid w:val="00D16101"/>
    <w:rsid w:val="00D20762"/>
    <w:rsid w:val="00D304BE"/>
    <w:rsid w:val="00D30BB5"/>
    <w:rsid w:val="00D4019A"/>
    <w:rsid w:val="00D404DA"/>
    <w:rsid w:val="00D4088B"/>
    <w:rsid w:val="00D40CCA"/>
    <w:rsid w:val="00D42282"/>
    <w:rsid w:val="00D4352C"/>
    <w:rsid w:val="00D505A7"/>
    <w:rsid w:val="00D53A51"/>
    <w:rsid w:val="00D61540"/>
    <w:rsid w:val="00D61AC5"/>
    <w:rsid w:val="00D665C2"/>
    <w:rsid w:val="00D73B92"/>
    <w:rsid w:val="00D73E63"/>
    <w:rsid w:val="00D74DF7"/>
    <w:rsid w:val="00D76301"/>
    <w:rsid w:val="00D83785"/>
    <w:rsid w:val="00D84654"/>
    <w:rsid w:val="00D85AF4"/>
    <w:rsid w:val="00D86CFA"/>
    <w:rsid w:val="00D87219"/>
    <w:rsid w:val="00D91A7C"/>
    <w:rsid w:val="00DA2E6B"/>
    <w:rsid w:val="00DA634B"/>
    <w:rsid w:val="00DA698F"/>
    <w:rsid w:val="00DB1AA8"/>
    <w:rsid w:val="00DB1E40"/>
    <w:rsid w:val="00DB23FB"/>
    <w:rsid w:val="00DB70DB"/>
    <w:rsid w:val="00DB7AAD"/>
    <w:rsid w:val="00DC0546"/>
    <w:rsid w:val="00DC142C"/>
    <w:rsid w:val="00DC1DDF"/>
    <w:rsid w:val="00DC408F"/>
    <w:rsid w:val="00DC41FE"/>
    <w:rsid w:val="00DC5970"/>
    <w:rsid w:val="00DC60C5"/>
    <w:rsid w:val="00DC6C06"/>
    <w:rsid w:val="00DC7009"/>
    <w:rsid w:val="00DC752A"/>
    <w:rsid w:val="00DD0515"/>
    <w:rsid w:val="00DD31BE"/>
    <w:rsid w:val="00DD5F37"/>
    <w:rsid w:val="00DD62D8"/>
    <w:rsid w:val="00DD6D49"/>
    <w:rsid w:val="00DE0638"/>
    <w:rsid w:val="00DE1E87"/>
    <w:rsid w:val="00DE20D1"/>
    <w:rsid w:val="00DE24BF"/>
    <w:rsid w:val="00DE2914"/>
    <w:rsid w:val="00DE4A31"/>
    <w:rsid w:val="00DE4F06"/>
    <w:rsid w:val="00DE6638"/>
    <w:rsid w:val="00DF33FE"/>
    <w:rsid w:val="00DF57BE"/>
    <w:rsid w:val="00DF6946"/>
    <w:rsid w:val="00E0362A"/>
    <w:rsid w:val="00E03991"/>
    <w:rsid w:val="00E03CAC"/>
    <w:rsid w:val="00E03D56"/>
    <w:rsid w:val="00E0688C"/>
    <w:rsid w:val="00E11D43"/>
    <w:rsid w:val="00E11F8C"/>
    <w:rsid w:val="00E13797"/>
    <w:rsid w:val="00E14704"/>
    <w:rsid w:val="00E14C52"/>
    <w:rsid w:val="00E16C09"/>
    <w:rsid w:val="00E17124"/>
    <w:rsid w:val="00E20097"/>
    <w:rsid w:val="00E20DD0"/>
    <w:rsid w:val="00E22453"/>
    <w:rsid w:val="00E2250B"/>
    <w:rsid w:val="00E24D0D"/>
    <w:rsid w:val="00E27A66"/>
    <w:rsid w:val="00E27F9A"/>
    <w:rsid w:val="00E30F93"/>
    <w:rsid w:val="00E32973"/>
    <w:rsid w:val="00E330BD"/>
    <w:rsid w:val="00E33490"/>
    <w:rsid w:val="00E4033B"/>
    <w:rsid w:val="00E418BC"/>
    <w:rsid w:val="00E4282B"/>
    <w:rsid w:val="00E43F3C"/>
    <w:rsid w:val="00E52CB6"/>
    <w:rsid w:val="00E539B8"/>
    <w:rsid w:val="00E558F4"/>
    <w:rsid w:val="00E6048E"/>
    <w:rsid w:val="00E635B7"/>
    <w:rsid w:val="00E639E2"/>
    <w:rsid w:val="00E64E5E"/>
    <w:rsid w:val="00E74748"/>
    <w:rsid w:val="00E8465B"/>
    <w:rsid w:val="00E90A97"/>
    <w:rsid w:val="00E9260E"/>
    <w:rsid w:val="00E96D74"/>
    <w:rsid w:val="00E9729F"/>
    <w:rsid w:val="00E974F3"/>
    <w:rsid w:val="00EA1356"/>
    <w:rsid w:val="00EA17D6"/>
    <w:rsid w:val="00EA2A33"/>
    <w:rsid w:val="00EA34A6"/>
    <w:rsid w:val="00EA5580"/>
    <w:rsid w:val="00EA6763"/>
    <w:rsid w:val="00EA760B"/>
    <w:rsid w:val="00EB03C4"/>
    <w:rsid w:val="00EB305E"/>
    <w:rsid w:val="00EB5F22"/>
    <w:rsid w:val="00EC08D6"/>
    <w:rsid w:val="00EC19B0"/>
    <w:rsid w:val="00EC2075"/>
    <w:rsid w:val="00EC25C0"/>
    <w:rsid w:val="00EC3D81"/>
    <w:rsid w:val="00EC54D0"/>
    <w:rsid w:val="00EC7E9F"/>
    <w:rsid w:val="00ED32E2"/>
    <w:rsid w:val="00ED41DB"/>
    <w:rsid w:val="00ED5E74"/>
    <w:rsid w:val="00EE06F5"/>
    <w:rsid w:val="00EF0AEC"/>
    <w:rsid w:val="00EF37B4"/>
    <w:rsid w:val="00EF4269"/>
    <w:rsid w:val="00EF545E"/>
    <w:rsid w:val="00F00DB5"/>
    <w:rsid w:val="00F052B9"/>
    <w:rsid w:val="00F06822"/>
    <w:rsid w:val="00F140DB"/>
    <w:rsid w:val="00F205DB"/>
    <w:rsid w:val="00F217A1"/>
    <w:rsid w:val="00F2473D"/>
    <w:rsid w:val="00F2530E"/>
    <w:rsid w:val="00F260EA"/>
    <w:rsid w:val="00F267DD"/>
    <w:rsid w:val="00F27B3B"/>
    <w:rsid w:val="00F33335"/>
    <w:rsid w:val="00F342FE"/>
    <w:rsid w:val="00F36F81"/>
    <w:rsid w:val="00F40030"/>
    <w:rsid w:val="00F4354D"/>
    <w:rsid w:val="00F44E89"/>
    <w:rsid w:val="00F465BD"/>
    <w:rsid w:val="00F47609"/>
    <w:rsid w:val="00F504BE"/>
    <w:rsid w:val="00F50B72"/>
    <w:rsid w:val="00F53DE9"/>
    <w:rsid w:val="00F55D91"/>
    <w:rsid w:val="00F61644"/>
    <w:rsid w:val="00F6292F"/>
    <w:rsid w:val="00F62B06"/>
    <w:rsid w:val="00F636EE"/>
    <w:rsid w:val="00F703CE"/>
    <w:rsid w:val="00F7244D"/>
    <w:rsid w:val="00F72584"/>
    <w:rsid w:val="00F80B1E"/>
    <w:rsid w:val="00F83523"/>
    <w:rsid w:val="00F84216"/>
    <w:rsid w:val="00F8433F"/>
    <w:rsid w:val="00F86528"/>
    <w:rsid w:val="00F93B2F"/>
    <w:rsid w:val="00F94503"/>
    <w:rsid w:val="00F95CCC"/>
    <w:rsid w:val="00F963EC"/>
    <w:rsid w:val="00FB08C7"/>
    <w:rsid w:val="00FB2F52"/>
    <w:rsid w:val="00FB7836"/>
    <w:rsid w:val="00FC005E"/>
    <w:rsid w:val="00FC53FF"/>
    <w:rsid w:val="00FC63CA"/>
    <w:rsid w:val="00FC6870"/>
    <w:rsid w:val="00FC6CC3"/>
    <w:rsid w:val="00FD0958"/>
    <w:rsid w:val="00FD454C"/>
    <w:rsid w:val="00FD6517"/>
    <w:rsid w:val="00FD71BE"/>
    <w:rsid w:val="00FE7626"/>
    <w:rsid w:val="00FE7ED1"/>
    <w:rsid w:val="00FF0639"/>
    <w:rsid w:val="00FF59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6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780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78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176</Words>
  <Characters>968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delux</cp:lastModifiedBy>
  <cp:revision>32</cp:revision>
  <dcterms:created xsi:type="dcterms:W3CDTF">2018-10-11T09:07:00Z</dcterms:created>
  <dcterms:modified xsi:type="dcterms:W3CDTF">2018-10-11T11:01:00Z</dcterms:modified>
</cp:coreProperties>
</file>