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2A" w:rsidRDefault="00D917A2" w:rsidP="00D917A2">
      <w:pPr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Lucía Fernández-Espada Ruiz</w:t>
      </w:r>
    </w:p>
    <w:p w:rsidR="00D917A2" w:rsidRDefault="00D917A2" w:rsidP="00D917A2">
      <w:pPr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917A2" w:rsidRPr="00D917A2" w:rsidRDefault="00D917A2" w:rsidP="00D917A2">
      <w:pPr>
        <w:spacing w:after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45D2A" w:rsidRDefault="00B45D2A" w:rsidP="00B45D2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Tar</w:t>
      </w:r>
      <w:r w:rsidR="00D917A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ea 4.</w:t>
      </w:r>
    </w:p>
    <w:p w:rsidR="00B45D2A" w:rsidRDefault="00B45D2A" w:rsidP="00B45D2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45D2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¿Qué es un concepto?...Desde la perspectiva de los mapas conceptuales.</w:t>
      </w:r>
    </w:p>
    <w:p w:rsidR="00D917A2" w:rsidRPr="00B45D2A" w:rsidRDefault="00D917A2" w:rsidP="00B45D2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45D2A" w:rsidRDefault="00B45D2A" w:rsidP="003767E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767E9" w:rsidRPr="003767E9" w:rsidRDefault="003767E9" w:rsidP="003767E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67E9">
        <w:rPr>
          <w:rFonts w:ascii="Times New Roman" w:eastAsia="Times New Roman" w:hAnsi="Times New Roman" w:cs="Times New Roman"/>
          <w:sz w:val="24"/>
          <w:szCs w:val="24"/>
          <w:lang w:eastAsia="es-ES"/>
        </w:rPr>
        <w:t>Se denomina </w:t>
      </w:r>
      <w:r w:rsidRPr="003767E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ES"/>
        </w:rPr>
        <w:t>mapa conceptual</w:t>
      </w:r>
      <w:r w:rsidRPr="003767E9">
        <w:rPr>
          <w:rFonts w:ascii="Times New Roman" w:eastAsia="Times New Roman" w:hAnsi="Times New Roman" w:cs="Times New Roman"/>
          <w:sz w:val="24"/>
          <w:szCs w:val="24"/>
          <w:lang w:eastAsia="es-ES"/>
        </w:rPr>
        <w:t> a la herramienta que posibilita organizar y representar, de manera gráfica y mediante un </w:t>
      </w:r>
      <w:hyperlink r:id="rId5" w:history="1">
        <w:r w:rsidRPr="003767E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es-ES"/>
          </w:rPr>
          <w:t>esquema</w:t>
        </w:r>
      </w:hyperlink>
      <w:r w:rsidRPr="003767E9">
        <w:rPr>
          <w:rFonts w:ascii="Times New Roman" w:eastAsia="Times New Roman" w:hAnsi="Times New Roman" w:cs="Times New Roman"/>
          <w:sz w:val="24"/>
          <w:szCs w:val="24"/>
          <w:lang w:eastAsia="es-ES"/>
        </w:rPr>
        <w:t>, el </w:t>
      </w:r>
      <w:hyperlink r:id="rId6" w:history="1">
        <w:r w:rsidRPr="003767E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es-ES"/>
          </w:rPr>
          <w:t>conocimiento</w:t>
        </w:r>
      </w:hyperlink>
      <w:r w:rsidRPr="003767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3767E9" w:rsidRPr="003767E9" w:rsidRDefault="003767E9" w:rsidP="003767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767E9" w:rsidRDefault="003767E9" w:rsidP="003767E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67E9">
        <w:rPr>
          <w:rFonts w:ascii="Times New Roman" w:eastAsia="Times New Roman" w:hAnsi="Times New Roman" w:cs="Times New Roman"/>
          <w:sz w:val="24"/>
          <w:szCs w:val="24"/>
          <w:lang w:eastAsia="es-ES"/>
        </w:rPr>
        <w:t>El objetivo de un mapa conceptual es representar </w:t>
      </w:r>
      <w:r w:rsidRPr="003767E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ES"/>
        </w:rPr>
        <w:t>vínculos entre distintos conceptos que adquieren la forma de proposiciones</w:t>
      </w:r>
      <w:r w:rsidRPr="003767E9">
        <w:rPr>
          <w:rFonts w:ascii="Times New Roman" w:eastAsia="Times New Roman" w:hAnsi="Times New Roman" w:cs="Times New Roman"/>
          <w:sz w:val="24"/>
          <w:szCs w:val="24"/>
          <w:lang w:eastAsia="es-ES"/>
        </w:rPr>
        <w:t>. Los conceptos suelen aparecer incluidos en círculos o cuadrados, mientras que las relaciones entre ellos se manifiestan con </w:t>
      </w:r>
      <w:r w:rsidRPr="003767E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ES"/>
        </w:rPr>
        <w:t>líneas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es-ES"/>
        </w:rPr>
        <w:t xml:space="preserve"> </w:t>
      </w:r>
      <w:r w:rsidRPr="003767E9">
        <w:rPr>
          <w:rFonts w:ascii="Times New Roman" w:eastAsia="Times New Roman" w:hAnsi="Times New Roman" w:cs="Times New Roman"/>
          <w:sz w:val="24"/>
          <w:szCs w:val="24"/>
          <w:lang w:eastAsia="es-ES"/>
        </w:rPr>
        <w:t>que unen sus correspondientes círculos o cuadrados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767E9" w:rsidRDefault="003767E9" w:rsidP="003767E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B2E1C" w:rsidRDefault="003767E9" w:rsidP="003767E9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7E9">
        <w:rPr>
          <w:rFonts w:ascii="Times New Roman" w:hAnsi="Times New Roman" w:cs="Times New Roman"/>
          <w:sz w:val="24"/>
          <w:szCs w:val="24"/>
          <w:shd w:val="clear" w:color="auto" w:fill="FFFFFF"/>
        </w:rPr>
        <w:t>Novak</w:t>
      </w:r>
      <w:bookmarkStart w:id="0" w:name="_GoBack"/>
      <w:bookmarkEnd w:id="0"/>
      <w:r w:rsidRPr="00376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5C35">
        <w:rPr>
          <w:rFonts w:ascii="Times New Roman" w:hAnsi="Times New Roman" w:cs="Times New Roman"/>
          <w:sz w:val="24"/>
          <w:szCs w:val="24"/>
          <w:shd w:val="clear" w:color="auto" w:fill="FFFFFF"/>
        </w:rPr>
        <w:t>definió un</w:t>
      </w:r>
      <w:r w:rsidRPr="00376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concepto </w:t>
      </w:r>
      <w:r w:rsidR="00D35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como </w:t>
      </w:r>
      <w:r w:rsidRPr="00376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una regularidad en los acontecimientos o en los objetos que se designa mediante algún término. </w:t>
      </w:r>
    </w:p>
    <w:p w:rsidR="004B2E1C" w:rsidRDefault="003767E9" w:rsidP="003767E9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7E9">
        <w:rPr>
          <w:rFonts w:ascii="Times New Roman" w:hAnsi="Times New Roman" w:cs="Times New Roman"/>
          <w:sz w:val="24"/>
          <w:szCs w:val="24"/>
          <w:shd w:val="clear" w:color="auto" w:fill="FFFFFF"/>
        </w:rPr>
        <w:t>Desde la perspectiva del individuo, se puede definir</w:t>
      </w:r>
      <w:r w:rsidR="001528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los </w:t>
      </w:r>
      <w:r w:rsidR="00152868" w:rsidRPr="00682D3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objetos</w:t>
      </w:r>
      <w:r w:rsidR="001528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</w:t>
      </w:r>
      <w:r w:rsidRPr="00376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conceptos, como imágenes mentales que provocan en nosotros las palabras o signos con los que expresamos regularidades.</w:t>
      </w:r>
      <w:r w:rsidR="00682D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También existen los conceptos como </w:t>
      </w:r>
      <w:r w:rsidR="00682D3F" w:rsidRPr="00682D3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acontecimientos</w:t>
      </w:r>
      <w:r w:rsidR="00682D3F">
        <w:rPr>
          <w:rFonts w:ascii="Times New Roman" w:hAnsi="Times New Roman" w:cs="Times New Roman"/>
          <w:sz w:val="24"/>
          <w:szCs w:val="24"/>
          <w:shd w:val="clear" w:color="auto" w:fill="FFFFFF"/>
        </w:rPr>
        <w:t>, los cuales llevan a mapas conceptuales más explicativos, mientras que los mapas conceptuales de objetos nos llevan a mapas conceptuales más descriptivos.</w:t>
      </w:r>
    </w:p>
    <w:p w:rsidR="003767E9" w:rsidRDefault="003767E9" w:rsidP="003767E9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6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Los nuevos conceptos son adquiridos por </w:t>
      </w:r>
      <w:r w:rsidRPr="00682D3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descubrimiento</w:t>
      </w:r>
      <w:r w:rsidRPr="003767E9">
        <w:rPr>
          <w:rFonts w:ascii="Times New Roman" w:hAnsi="Times New Roman" w:cs="Times New Roman"/>
          <w:sz w:val="24"/>
          <w:szCs w:val="24"/>
          <w:shd w:val="clear" w:color="auto" w:fill="FFFFFF"/>
        </w:rPr>
        <w:t>, que es la forma en que los niños adquieren sus primeros conceptos y</w:t>
      </w:r>
      <w:r w:rsidRPr="003767E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Lenguaje" w:history="1">
        <w:r w:rsidRPr="003767E9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lenguaje</w:t>
        </w:r>
      </w:hyperlink>
      <w:r w:rsidR="004B2E1C">
        <w:rPr>
          <w:rFonts w:ascii="Times New Roman" w:hAnsi="Times New Roman" w:cs="Times New Roman"/>
          <w:sz w:val="24"/>
          <w:szCs w:val="24"/>
        </w:rPr>
        <w:t>, el niño observa regularidades en los objetos y los incluye en una categoría</w:t>
      </w:r>
      <w:r w:rsidRPr="003767E9">
        <w:rPr>
          <w:rFonts w:ascii="Times New Roman" w:hAnsi="Times New Roman" w:cs="Times New Roman"/>
          <w:sz w:val="24"/>
          <w:szCs w:val="24"/>
          <w:shd w:val="clear" w:color="auto" w:fill="FFFFFF"/>
        </w:rPr>
        <w:t>, o por</w:t>
      </w:r>
      <w:r w:rsidRPr="003767E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Aprendizaje" w:history="1">
        <w:r w:rsidRPr="00D35C35">
          <w:rPr>
            <w:rStyle w:val="Hipervnculo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aprendizaje</w:t>
        </w:r>
      </w:hyperlink>
      <w:r w:rsidRPr="00D35C35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</w:t>
      </w:r>
      <w:r w:rsidRPr="00D35C3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receptivo</w:t>
      </w:r>
      <w:r w:rsidRPr="003767E9">
        <w:rPr>
          <w:rFonts w:ascii="Times New Roman" w:hAnsi="Times New Roman" w:cs="Times New Roman"/>
          <w:sz w:val="24"/>
          <w:szCs w:val="24"/>
          <w:shd w:val="clear" w:color="auto" w:fill="FFFFFF"/>
        </w:rPr>
        <w:t>, que es la forma en que aprenden los niños en la</w:t>
      </w:r>
      <w:r w:rsidRPr="003767E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Escuela" w:history="1">
        <w:r w:rsidRPr="003767E9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escuela</w:t>
        </w:r>
      </w:hyperlink>
      <w:r w:rsidRPr="003767E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767E9">
        <w:rPr>
          <w:rFonts w:ascii="Times New Roman" w:hAnsi="Times New Roman" w:cs="Times New Roman"/>
          <w:sz w:val="24"/>
          <w:szCs w:val="24"/>
          <w:shd w:val="clear" w:color="auto" w:fill="FFFFFF"/>
        </w:rPr>
        <w:t>y los adultos</w:t>
      </w:r>
      <w:r w:rsidR="00B96644">
        <w:rPr>
          <w:rFonts w:ascii="Times New Roman" w:hAnsi="Times New Roman" w:cs="Times New Roman"/>
          <w:sz w:val="24"/>
          <w:szCs w:val="24"/>
          <w:shd w:val="clear" w:color="auto" w:fill="FFFFFF"/>
        </w:rPr>
        <w:t>, haciendo preguntas y obteniendo aclaración de relaciones entre antiguos conceptos.</w:t>
      </w:r>
    </w:p>
    <w:p w:rsidR="004B2E1C" w:rsidRDefault="004B2E1C" w:rsidP="003767E9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2E1C" w:rsidRPr="003767E9" w:rsidRDefault="004B2E1C" w:rsidP="003767E9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Los conceptos no existen de forma aislada sino que se definen por las relaciones entre otros conceptos. Cuando el concepto es abstracto suele existir dificultad para describir patrones.</w:t>
      </w:r>
    </w:p>
    <w:p w:rsidR="00953F2A" w:rsidRDefault="003767E9" w:rsidP="003767E9">
      <w:r w:rsidRPr="003767E9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es-ES"/>
        </w:rPr>
        <w:br/>
      </w:r>
      <w:r w:rsidRPr="003767E9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es-ES"/>
        </w:rPr>
        <w:br/>
      </w:r>
    </w:p>
    <w:sectPr w:rsidR="00953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E9"/>
    <w:rsid w:val="00152868"/>
    <w:rsid w:val="003767E9"/>
    <w:rsid w:val="004B2E1C"/>
    <w:rsid w:val="00682D3F"/>
    <w:rsid w:val="00953F2A"/>
    <w:rsid w:val="00B45D2A"/>
    <w:rsid w:val="00B96644"/>
    <w:rsid w:val="00D35C35"/>
    <w:rsid w:val="00D9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3767E9"/>
  </w:style>
  <w:style w:type="character" w:styleId="Textoennegrita">
    <w:name w:val="Strong"/>
    <w:basedOn w:val="Fuentedeprrafopredeter"/>
    <w:uiPriority w:val="22"/>
    <w:qFormat/>
    <w:rsid w:val="003767E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767E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3767E9"/>
  </w:style>
  <w:style w:type="character" w:styleId="Textoennegrita">
    <w:name w:val="Strong"/>
    <w:basedOn w:val="Fuentedeprrafopredeter"/>
    <w:uiPriority w:val="22"/>
    <w:qFormat/>
    <w:rsid w:val="003767E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767E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prendiza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Lenguaj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finicion.de/conocimient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finicion.de/esquem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Escuel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1</cp:revision>
  <dcterms:created xsi:type="dcterms:W3CDTF">2016-11-06T11:50:00Z</dcterms:created>
  <dcterms:modified xsi:type="dcterms:W3CDTF">2016-11-06T12:40:00Z</dcterms:modified>
</cp:coreProperties>
</file>