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EF051" w14:textId="275A2658" w:rsidR="00A57A2E" w:rsidRDefault="005D27D8" w:rsidP="00A57A2E">
      <w:pPr>
        <w:jc w:val="center"/>
        <w:rPr>
          <w:color w:val="5B9BD5" w:themeColor="accent1"/>
          <w:u w:val="single"/>
          <w:lang w:val="es-ES"/>
        </w:rPr>
      </w:pPr>
      <w:r>
        <w:rPr>
          <w:color w:val="5B9BD5" w:themeColor="accent1"/>
          <w:u w:val="single"/>
          <w:lang w:val="es-ES"/>
        </w:rPr>
        <w:t>¿Qué es un concepto?</w:t>
      </w:r>
    </w:p>
    <w:p w14:paraId="25D62134" w14:textId="77777777" w:rsidR="00A57A2E" w:rsidRDefault="00A57A2E" w:rsidP="00672E45">
      <w:pPr>
        <w:jc w:val="both"/>
        <w:rPr>
          <w:color w:val="000000" w:themeColor="text1"/>
          <w:lang w:val="es-ES"/>
        </w:rPr>
      </w:pPr>
    </w:p>
    <w:p w14:paraId="4AADD561" w14:textId="77777777" w:rsidR="00517C55" w:rsidRDefault="008F7E7F" w:rsidP="005D27D8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Este artículo muestra la importancia que tienen </w:t>
      </w:r>
      <w:r w:rsidR="00517C55">
        <w:rPr>
          <w:color w:val="000000" w:themeColor="text1"/>
          <w:lang w:val="es-ES"/>
        </w:rPr>
        <w:t>los conceptos en un mapa conceptual y los diferentes tipos de conceptos que hay. Su importancia radica en que para entender un mapa debemos comprender qué son los conceptos que los forman.</w:t>
      </w:r>
    </w:p>
    <w:p w14:paraId="6AB6AAD0" w14:textId="240AEBD0" w:rsidR="00517C55" w:rsidRDefault="00504FD1" w:rsidP="005D27D8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Los diferentes tipos de conceptos son:</w:t>
      </w:r>
    </w:p>
    <w:p w14:paraId="3C175890" w14:textId="495273FA" w:rsidR="00A9736F" w:rsidRDefault="00504FD1" w:rsidP="00504FD1">
      <w:pPr>
        <w:pStyle w:val="Prrafodelista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Objetos: </w:t>
      </w:r>
      <w:r w:rsidR="009122D2" w:rsidRPr="00504FD1">
        <w:rPr>
          <w:color w:val="000000" w:themeColor="text1"/>
          <w:lang w:val="es-ES"/>
        </w:rPr>
        <w:t xml:space="preserve">la palabra mapea el concepto a una categoría que </w:t>
      </w:r>
      <w:r>
        <w:rPr>
          <w:color w:val="000000" w:themeColor="text1"/>
          <w:lang w:val="es-ES"/>
        </w:rPr>
        <w:t xml:space="preserve">lo </w:t>
      </w:r>
      <w:r w:rsidR="00DE1F07">
        <w:rPr>
          <w:color w:val="000000" w:themeColor="text1"/>
          <w:lang w:val="es-ES"/>
        </w:rPr>
        <w:t>describe</w:t>
      </w:r>
      <w:r>
        <w:rPr>
          <w:color w:val="000000" w:themeColor="text1"/>
          <w:lang w:val="es-ES"/>
        </w:rPr>
        <w:t xml:space="preserve"> </w:t>
      </w:r>
      <w:r w:rsidR="009122D2" w:rsidRPr="00504FD1">
        <w:rPr>
          <w:color w:val="000000" w:themeColor="text1"/>
          <w:lang w:val="es-ES"/>
        </w:rPr>
        <w:t>con todas sus posibles variaciones</w:t>
      </w:r>
      <w:r w:rsidR="00DE1F07">
        <w:rPr>
          <w:color w:val="000000" w:themeColor="text1"/>
          <w:lang w:val="es-ES"/>
        </w:rPr>
        <w:t>.</w:t>
      </w:r>
    </w:p>
    <w:p w14:paraId="77F1CAA2" w14:textId="11AB9CCD" w:rsidR="005776CA" w:rsidRDefault="00DE1F07" w:rsidP="00DE1F07">
      <w:pPr>
        <w:pStyle w:val="Prrafodelista"/>
        <w:numPr>
          <w:ilvl w:val="0"/>
          <w:numId w:val="5"/>
        </w:numPr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Acontecimientos: son </w:t>
      </w:r>
      <w:r w:rsidR="005776CA" w:rsidRPr="00DE1F07">
        <w:rPr>
          <w:color w:val="000000" w:themeColor="text1"/>
          <w:lang w:val="es-ES"/>
        </w:rPr>
        <w:t>sucesos</w:t>
      </w:r>
      <w:r>
        <w:rPr>
          <w:color w:val="000000" w:themeColor="text1"/>
          <w:lang w:val="es-ES"/>
        </w:rPr>
        <w:t xml:space="preserve"> e</w:t>
      </w:r>
      <w:r w:rsidR="005776CA" w:rsidRPr="00DE1F07">
        <w:rPr>
          <w:color w:val="000000" w:themeColor="text1"/>
          <w:lang w:val="es-ES"/>
        </w:rPr>
        <w:t xml:space="preserve"> incluye</w:t>
      </w:r>
      <w:r>
        <w:rPr>
          <w:color w:val="000000" w:themeColor="text1"/>
          <w:lang w:val="es-ES"/>
        </w:rPr>
        <w:t xml:space="preserve">n cambios, </w:t>
      </w:r>
      <w:r w:rsidR="005776CA" w:rsidRPr="00DE1F07">
        <w:rPr>
          <w:color w:val="000000" w:themeColor="text1"/>
          <w:lang w:val="es-ES"/>
        </w:rPr>
        <w:t>co</w:t>
      </w:r>
      <w:r w:rsidR="00234B29">
        <w:rPr>
          <w:color w:val="000000" w:themeColor="text1"/>
          <w:lang w:val="es-ES"/>
        </w:rPr>
        <w:t>mo mejoras.</w:t>
      </w:r>
    </w:p>
    <w:p w14:paraId="151629E3" w14:textId="48542AE4" w:rsidR="008F7E7F" w:rsidRDefault="00234B29" w:rsidP="00D24E91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Se ha comprobado que el uso de acontecimientos como concepto ayuda a crear mapas conceptuales más </w:t>
      </w:r>
      <w:r w:rsidR="00D24E91">
        <w:rPr>
          <w:color w:val="000000" w:themeColor="text1"/>
          <w:lang w:val="es-ES"/>
        </w:rPr>
        <w:t>explicativos que los mapas creados a partir de conceptos que son objetos, que son más descriptivos.</w:t>
      </w:r>
    </w:p>
    <w:p w14:paraId="6F4978FB" w14:textId="44866377" w:rsidR="00FD3A0E" w:rsidRDefault="000412E7" w:rsidP="00D24E91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El artículo cuenta que los primeros conceptos los obtenemos desde </w:t>
      </w:r>
      <w:r w:rsidR="00933CD7">
        <w:rPr>
          <w:color w:val="000000" w:themeColor="text1"/>
          <w:lang w:val="es-ES"/>
        </w:rPr>
        <w:t>que nacemos hasta los tres años mediante el ap</w:t>
      </w:r>
      <w:r w:rsidR="009D1EEE">
        <w:rPr>
          <w:color w:val="000000" w:themeColor="text1"/>
          <w:lang w:val="es-ES"/>
        </w:rPr>
        <w:t>rendizaje por descubrimiento. A partir de esa edad no</w:t>
      </w:r>
      <w:r w:rsidR="00933CD7">
        <w:rPr>
          <w:color w:val="000000" w:themeColor="text1"/>
          <w:lang w:val="es-ES"/>
        </w:rPr>
        <w:t xml:space="preserve"> dejamos </w:t>
      </w:r>
      <w:r w:rsidR="007C3A37">
        <w:rPr>
          <w:color w:val="000000" w:themeColor="text1"/>
          <w:lang w:val="es-ES"/>
        </w:rPr>
        <w:t xml:space="preserve">nunca </w:t>
      </w:r>
      <w:r w:rsidR="00933CD7">
        <w:rPr>
          <w:color w:val="000000" w:themeColor="text1"/>
          <w:lang w:val="es-ES"/>
        </w:rPr>
        <w:t>de aprender</w:t>
      </w:r>
      <w:r w:rsidR="007C3A37">
        <w:rPr>
          <w:color w:val="000000" w:themeColor="text1"/>
          <w:lang w:val="es-ES"/>
        </w:rPr>
        <w:t xml:space="preserve"> nuevos</w:t>
      </w:r>
      <w:r w:rsidR="00933CD7">
        <w:rPr>
          <w:color w:val="000000" w:themeColor="text1"/>
          <w:lang w:val="es-ES"/>
        </w:rPr>
        <w:t xml:space="preserve"> conceptos</w:t>
      </w:r>
      <w:r w:rsidR="007C3A37">
        <w:rPr>
          <w:color w:val="000000" w:themeColor="text1"/>
          <w:lang w:val="es-ES"/>
        </w:rPr>
        <w:t>, que adquirimos por aprendizaje por recep</w:t>
      </w:r>
      <w:r w:rsidR="009D1EEE">
        <w:rPr>
          <w:color w:val="000000" w:themeColor="text1"/>
          <w:lang w:val="es-ES"/>
        </w:rPr>
        <w:t>ción gracias al lenguaje</w:t>
      </w:r>
      <w:r w:rsidR="007C3A37">
        <w:rPr>
          <w:color w:val="000000" w:themeColor="text1"/>
          <w:lang w:val="es-ES"/>
        </w:rPr>
        <w:t>.</w:t>
      </w:r>
    </w:p>
    <w:p w14:paraId="4D3CBC59" w14:textId="77777777" w:rsidR="00EF12E5" w:rsidRDefault="009D1EEE" w:rsidP="00764B26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Es importante crear </w:t>
      </w:r>
      <w:r w:rsidR="00967A6D">
        <w:rPr>
          <w:color w:val="000000" w:themeColor="text1"/>
          <w:lang w:val="es-ES"/>
        </w:rPr>
        <w:t>relaciones entre conceptos ya aprendidos y nuevos conceptos, considerando si son objetos (con propiedades comunes)</w:t>
      </w:r>
      <w:r w:rsidR="00764B26">
        <w:rPr>
          <w:color w:val="000000" w:themeColor="text1"/>
          <w:lang w:val="es-ES"/>
        </w:rPr>
        <w:t xml:space="preserve"> o acontecimientos</w:t>
      </w:r>
      <w:r w:rsidR="00EF12E5">
        <w:rPr>
          <w:color w:val="000000" w:themeColor="text1"/>
          <w:lang w:val="es-ES"/>
        </w:rPr>
        <w:t xml:space="preserve"> (conceptos abstractos)</w:t>
      </w:r>
      <w:r w:rsidR="00764B26">
        <w:rPr>
          <w:color w:val="000000" w:themeColor="text1"/>
          <w:lang w:val="es-ES"/>
        </w:rPr>
        <w:t>, que no se pueden describir</w:t>
      </w:r>
      <w:r w:rsidR="00EF12E5">
        <w:rPr>
          <w:color w:val="000000" w:themeColor="text1"/>
          <w:lang w:val="es-ES"/>
        </w:rPr>
        <w:t xml:space="preserve"> o su descripción resulta difícil</w:t>
      </w:r>
      <w:r w:rsidR="00764B26">
        <w:rPr>
          <w:color w:val="000000" w:themeColor="text1"/>
          <w:lang w:val="es-ES"/>
        </w:rPr>
        <w:t>.</w:t>
      </w:r>
    </w:p>
    <w:p w14:paraId="152721B0" w14:textId="77777777" w:rsidR="00EF12E5" w:rsidRDefault="00EF12E5" w:rsidP="00764B26">
      <w:pPr>
        <w:ind w:firstLine="426"/>
        <w:jc w:val="both"/>
        <w:rPr>
          <w:color w:val="000000" w:themeColor="text1"/>
          <w:lang w:val="es-ES"/>
        </w:rPr>
      </w:pPr>
    </w:p>
    <w:p w14:paraId="0F724F16" w14:textId="2E127534" w:rsidR="00FD3A0E" w:rsidRPr="00FD3A0E" w:rsidRDefault="00764B26" w:rsidP="00764B26">
      <w:pPr>
        <w:ind w:firstLine="426"/>
        <w:jc w:val="both"/>
        <w:rPr>
          <w:color w:val="000000" w:themeColor="text1"/>
          <w:lang w:val="es-ES"/>
        </w:rPr>
      </w:pPr>
      <w:bookmarkStart w:id="0" w:name="_GoBack"/>
      <w:bookmarkEnd w:id="0"/>
      <w:r>
        <w:rPr>
          <w:color w:val="000000" w:themeColor="text1"/>
          <w:lang w:val="es-ES"/>
        </w:rPr>
        <w:t xml:space="preserve"> </w:t>
      </w:r>
    </w:p>
    <w:p w14:paraId="637B042D" w14:textId="72872507" w:rsidR="00441B15" w:rsidRPr="00441B15" w:rsidRDefault="00441B15" w:rsidP="00441B15">
      <w:pPr>
        <w:jc w:val="right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Lucía Pacheco Merino</w:t>
      </w:r>
    </w:p>
    <w:sectPr w:rsidR="00441B15" w:rsidRPr="00441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5EB0"/>
    <w:multiLevelType w:val="hybridMultilevel"/>
    <w:tmpl w:val="1DFA5488"/>
    <w:lvl w:ilvl="0" w:tplc="D9D8B7E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DBD"/>
    <w:multiLevelType w:val="hybridMultilevel"/>
    <w:tmpl w:val="AB705EB6"/>
    <w:lvl w:ilvl="0" w:tplc="FAE016F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D320E"/>
    <w:multiLevelType w:val="hybridMultilevel"/>
    <w:tmpl w:val="76226CA8"/>
    <w:lvl w:ilvl="0" w:tplc="A17C97D6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7201455"/>
    <w:multiLevelType w:val="hybridMultilevel"/>
    <w:tmpl w:val="310637A8"/>
    <w:lvl w:ilvl="0" w:tplc="90D4B9C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EB55893"/>
    <w:multiLevelType w:val="hybridMultilevel"/>
    <w:tmpl w:val="846C8108"/>
    <w:lvl w:ilvl="0" w:tplc="7A28BB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E"/>
    <w:rsid w:val="00011172"/>
    <w:rsid w:val="000203DD"/>
    <w:rsid w:val="000412E7"/>
    <w:rsid w:val="00043F6D"/>
    <w:rsid w:val="00081CC2"/>
    <w:rsid w:val="00083667"/>
    <w:rsid w:val="00086F6A"/>
    <w:rsid w:val="00097480"/>
    <w:rsid w:val="000A0D3E"/>
    <w:rsid w:val="000C5B20"/>
    <w:rsid w:val="000D54B2"/>
    <w:rsid w:val="000F23A6"/>
    <w:rsid w:val="00103AEC"/>
    <w:rsid w:val="0010426C"/>
    <w:rsid w:val="00105E16"/>
    <w:rsid w:val="001152FC"/>
    <w:rsid w:val="00152E1C"/>
    <w:rsid w:val="00167ACE"/>
    <w:rsid w:val="00172B9E"/>
    <w:rsid w:val="00181FCD"/>
    <w:rsid w:val="001A4E55"/>
    <w:rsid w:val="001B339D"/>
    <w:rsid w:val="001C5AC6"/>
    <w:rsid w:val="001D380D"/>
    <w:rsid w:val="00202F8A"/>
    <w:rsid w:val="00221235"/>
    <w:rsid w:val="00234B29"/>
    <w:rsid w:val="002463E4"/>
    <w:rsid w:val="00251F93"/>
    <w:rsid w:val="00272CC3"/>
    <w:rsid w:val="002A0D26"/>
    <w:rsid w:val="002D7960"/>
    <w:rsid w:val="002E540E"/>
    <w:rsid w:val="00306128"/>
    <w:rsid w:val="00315D94"/>
    <w:rsid w:val="00317B0E"/>
    <w:rsid w:val="00336BD5"/>
    <w:rsid w:val="00345133"/>
    <w:rsid w:val="00353773"/>
    <w:rsid w:val="00354E87"/>
    <w:rsid w:val="003846DB"/>
    <w:rsid w:val="003C2CD1"/>
    <w:rsid w:val="003F4490"/>
    <w:rsid w:val="00435A60"/>
    <w:rsid w:val="00441B15"/>
    <w:rsid w:val="00455B02"/>
    <w:rsid w:val="00464AB6"/>
    <w:rsid w:val="004E13C3"/>
    <w:rsid w:val="004E1F0A"/>
    <w:rsid w:val="00504FD1"/>
    <w:rsid w:val="00517C55"/>
    <w:rsid w:val="00550DED"/>
    <w:rsid w:val="00552643"/>
    <w:rsid w:val="005776CA"/>
    <w:rsid w:val="00582311"/>
    <w:rsid w:val="005942FC"/>
    <w:rsid w:val="005A0E7A"/>
    <w:rsid w:val="005D27D8"/>
    <w:rsid w:val="005E33B6"/>
    <w:rsid w:val="005F26C8"/>
    <w:rsid w:val="006267C4"/>
    <w:rsid w:val="006306EF"/>
    <w:rsid w:val="006340E6"/>
    <w:rsid w:val="00672E45"/>
    <w:rsid w:val="006B1A94"/>
    <w:rsid w:val="006F2B88"/>
    <w:rsid w:val="006F45FD"/>
    <w:rsid w:val="00715F59"/>
    <w:rsid w:val="00764B26"/>
    <w:rsid w:val="007978DC"/>
    <w:rsid w:val="007B4180"/>
    <w:rsid w:val="007C392B"/>
    <w:rsid w:val="007C3A37"/>
    <w:rsid w:val="007C3E3D"/>
    <w:rsid w:val="007D0346"/>
    <w:rsid w:val="00820039"/>
    <w:rsid w:val="00846257"/>
    <w:rsid w:val="00875943"/>
    <w:rsid w:val="008836DD"/>
    <w:rsid w:val="008C18E4"/>
    <w:rsid w:val="008D4635"/>
    <w:rsid w:val="008F7E7F"/>
    <w:rsid w:val="009122D2"/>
    <w:rsid w:val="00921D62"/>
    <w:rsid w:val="009267DE"/>
    <w:rsid w:val="00933CD7"/>
    <w:rsid w:val="00951E62"/>
    <w:rsid w:val="00953AFF"/>
    <w:rsid w:val="00967A6D"/>
    <w:rsid w:val="0097503B"/>
    <w:rsid w:val="00994BAD"/>
    <w:rsid w:val="009A011C"/>
    <w:rsid w:val="009D1EEE"/>
    <w:rsid w:val="00A374FB"/>
    <w:rsid w:val="00A5144C"/>
    <w:rsid w:val="00A57A2E"/>
    <w:rsid w:val="00A73B61"/>
    <w:rsid w:val="00A9736F"/>
    <w:rsid w:val="00AB6112"/>
    <w:rsid w:val="00AC0C60"/>
    <w:rsid w:val="00AC1095"/>
    <w:rsid w:val="00B5550C"/>
    <w:rsid w:val="00B619B1"/>
    <w:rsid w:val="00B87046"/>
    <w:rsid w:val="00B92D77"/>
    <w:rsid w:val="00BA40F3"/>
    <w:rsid w:val="00BA4792"/>
    <w:rsid w:val="00BB6A67"/>
    <w:rsid w:val="00BD0999"/>
    <w:rsid w:val="00C03899"/>
    <w:rsid w:val="00C35F5B"/>
    <w:rsid w:val="00C61956"/>
    <w:rsid w:val="00C67A07"/>
    <w:rsid w:val="00CA1031"/>
    <w:rsid w:val="00CA5C38"/>
    <w:rsid w:val="00CC3118"/>
    <w:rsid w:val="00CC6627"/>
    <w:rsid w:val="00CD6702"/>
    <w:rsid w:val="00CE5525"/>
    <w:rsid w:val="00CF2D9E"/>
    <w:rsid w:val="00D24E91"/>
    <w:rsid w:val="00D632D8"/>
    <w:rsid w:val="00D67826"/>
    <w:rsid w:val="00DA0E31"/>
    <w:rsid w:val="00DC334F"/>
    <w:rsid w:val="00DD75B5"/>
    <w:rsid w:val="00DE1F07"/>
    <w:rsid w:val="00E5231B"/>
    <w:rsid w:val="00E6271D"/>
    <w:rsid w:val="00EA4E53"/>
    <w:rsid w:val="00EC4360"/>
    <w:rsid w:val="00EF12E5"/>
    <w:rsid w:val="00F203A5"/>
    <w:rsid w:val="00F2626B"/>
    <w:rsid w:val="00F9410B"/>
    <w:rsid w:val="00FB54E9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86D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1018</Characters>
  <Application>Microsoft Macintosh Word</Application>
  <DocSecurity>0</DocSecurity>
  <Lines>8</Lines>
  <Paragraphs>2</Paragraphs>
  <ScaleCrop>false</ScaleCrop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Pacheco</dc:creator>
  <cp:keywords/>
  <dc:description/>
  <cp:lastModifiedBy>Lucía Pacheco</cp:lastModifiedBy>
  <cp:revision>21</cp:revision>
  <dcterms:created xsi:type="dcterms:W3CDTF">2016-10-27T19:47:00Z</dcterms:created>
  <dcterms:modified xsi:type="dcterms:W3CDTF">2016-10-27T20:06:00Z</dcterms:modified>
</cp:coreProperties>
</file>