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8C" w:rsidRPr="00261D7C" w:rsidRDefault="00712B00" w:rsidP="00725C58">
      <w:pPr>
        <w:spacing w:after="0"/>
        <w:ind w:left="-709" w:right="-851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 w:rsidRPr="00261D7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M</w:t>
      </w:r>
      <w:r w:rsidR="0085138C" w:rsidRPr="00261D7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ASTER EN </w:t>
      </w:r>
      <w:r w:rsidR="002004BF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INVESTIGACIÓN </w:t>
      </w:r>
      <w:r w:rsidR="00AA1B45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EN</w:t>
      </w:r>
      <w:r w:rsidR="002004BF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ENSEÑ</w:t>
      </w:r>
      <w:r w:rsidR="00AA1B45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ANZA</w:t>
      </w:r>
      <w:r w:rsidR="002004BF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/APREND. D CIENCIAS EXPERIMENTALES,…</w:t>
      </w:r>
    </w:p>
    <w:p w:rsidR="002E28F2" w:rsidRPr="00AD6D21" w:rsidRDefault="00F14FA1" w:rsidP="00AD6D21">
      <w:pPr>
        <w:spacing w:after="0"/>
        <w:ind w:right="-142" w:hanging="426"/>
        <w:jc w:val="center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</w:rPr>
      </w:pPr>
      <w:r w:rsidRPr="00AD6D21">
        <w:rPr>
          <w:rFonts w:ascii="Arial Narrow" w:eastAsia="Times New Roman" w:hAnsi="Arial Narrow" w:cs="Times New Roman"/>
          <w:b/>
          <w:bCs/>
          <w:color w:val="000000"/>
          <w:sz w:val="36"/>
          <w:szCs w:val="36"/>
        </w:rPr>
        <w:t xml:space="preserve">Asignatura: </w:t>
      </w:r>
      <w:r w:rsidR="002004BF">
        <w:rPr>
          <w:rFonts w:ascii="Arial Narrow" w:eastAsia="Times New Roman" w:hAnsi="Arial Narrow" w:cs="Times New Roman"/>
          <w:b/>
          <w:bCs/>
          <w:color w:val="000000"/>
          <w:sz w:val="36"/>
          <w:szCs w:val="36"/>
        </w:rPr>
        <w:t>Mapas Conceptuales en la Enseñanza.</w:t>
      </w:r>
    </w:p>
    <w:p w:rsidR="0085138C" w:rsidRPr="00D577DC" w:rsidRDefault="00E91D91" w:rsidP="0085138C">
      <w:pPr>
        <w:ind w:left="-993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  <w:r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      </w:t>
      </w:r>
      <w:r w:rsidRPr="00D577DC"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>CALENDARIO DE CLASES PRÁCTICAS</w:t>
      </w:r>
      <w:r w:rsidR="00E53524" w:rsidRPr="00D577DC"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 xml:space="preserve"> 2014-15</w:t>
      </w:r>
    </w:p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399"/>
        <w:gridCol w:w="8505"/>
        <w:gridCol w:w="1985"/>
      </w:tblGrid>
      <w:tr w:rsidR="0085138C" w:rsidRPr="00712B00" w:rsidTr="00D577DC">
        <w:trPr>
          <w:trHeight w:val="444"/>
        </w:trPr>
        <w:tc>
          <w:tcPr>
            <w:tcW w:w="250" w:type="dxa"/>
            <w:noWrap/>
            <w:vAlign w:val="center"/>
            <w:hideMark/>
          </w:tcPr>
          <w:p w:rsidR="0085138C" w:rsidRPr="00D577DC" w:rsidRDefault="0085138C" w:rsidP="00D577D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Nº</w:t>
            </w:r>
          </w:p>
        </w:tc>
        <w:tc>
          <w:tcPr>
            <w:tcW w:w="8505" w:type="dxa"/>
            <w:noWrap/>
            <w:vAlign w:val="center"/>
            <w:hideMark/>
          </w:tcPr>
          <w:p w:rsidR="0085138C" w:rsidRPr="0044466F" w:rsidRDefault="0085138C" w:rsidP="00D577D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</w:rPr>
            </w:pPr>
            <w:r w:rsidRPr="0044466F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</w:rPr>
              <w:t>Alumnos</w:t>
            </w:r>
            <w:r w:rsidR="0044466F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</w:rPr>
              <w:t xml:space="preserve">                                       </w:t>
            </w:r>
            <w:r w:rsidR="00D577DC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</w:rPr>
              <w:t xml:space="preserve">          </w:t>
            </w:r>
            <w:r w:rsidR="0044466F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</w:rPr>
              <w:t xml:space="preserve">      Tema</w:t>
            </w:r>
          </w:p>
        </w:tc>
        <w:tc>
          <w:tcPr>
            <w:tcW w:w="1985" w:type="dxa"/>
            <w:vAlign w:val="center"/>
            <w:hideMark/>
          </w:tcPr>
          <w:p w:rsidR="0085138C" w:rsidRPr="0085138C" w:rsidRDefault="009409F9" w:rsidP="00D577D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Fecha</w:t>
            </w:r>
          </w:p>
        </w:tc>
      </w:tr>
      <w:tr w:rsidR="00AA1B45" w:rsidRPr="00712B00" w:rsidTr="00D577DC">
        <w:trPr>
          <w:trHeight w:val="444"/>
        </w:trPr>
        <w:tc>
          <w:tcPr>
            <w:tcW w:w="250" w:type="dxa"/>
            <w:noWrap/>
            <w:vAlign w:val="center"/>
            <w:hideMark/>
          </w:tcPr>
          <w:p w:rsidR="00AA1B45" w:rsidRPr="00D577DC" w:rsidRDefault="00AA1B45" w:rsidP="00D577D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5" w:type="dxa"/>
            <w:vAlign w:val="center"/>
          </w:tcPr>
          <w:p w:rsidR="00AA1B45" w:rsidRPr="00AA1B45" w:rsidRDefault="00D577DC" w:rsidP="002B2A93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ALCOBENDAS MAESTRO,</w:t>
            </w:r>
            <w:r w:rsidR="000432E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A1B45"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CAROLINA</w:t>
            </w:r>
            <w:r w:rsidR="002B2A9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="00E4792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2B2A9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LA CRÍA EN CAUTIVIDAD DEL CERNÍCALO</w:t>
            </w:r>
          </w:p>
        </w:tc>
        <w:tc>
          <w:tcPr>
            <w:tcW w:w="1985" w:type="dxa"/>
            <w:noWrap/>
            <w:vAlign w:val="center"/>
          </w:tcPr>
          <w:p w:rsidR="00AA1B45" w:rsidRPr="00F71D6B" w:rsidRDefault="00AA1B45" w:rsidP="00D577DC">
            <w:pP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1</w:t>
            </w:r>
            <w:r w:rsidRPr="00F71D6B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º  </w:t>
            </w:r>
            <w:r w:rsidR="00D577DC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14 Abril</w:t>
            </w:r>
          </w:p>
        </w:tc>
      </w:tr>
      <w:tr w:rsidR="00AA1B45" w:rsidRPr="00712B00" w:rsidTr="00D577DC">
        <w:trPr>
          <w:trHeight w:val="444"/>
        </w:trPr>
        <w:tc>
          <w:tcPr>
            <w:tcW w:w="250" w:type="dxa"/>
            <w:noWrap/>
            <w:vAlign w:val="center"/>
            <w:hideMark/>
          </w:tcPr>
          <w:p w:rsidR="00AA1B45" w:rsidRPr="00D577DC" w:rsidRDefault="00AA1B45" w:rsidP="00D577D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5" w:type="dxa"/>
            <w:noWrap/>
            <w:vAlign w:val="center"/>
          </w:tcPr>
          <w:p w:rsidR="00AA1B45" w:rsidRPr="00AA1B45" w:rsidRDefault="000432E8" w:rsidP="002B2A93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RODRÍGUEZ RIVERO, </w:t>
            </w:r>
            <w:r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MARGARITA</w:t>
            </w:r>
            <w:r w:rsidR="002B2A9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2B2A9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DEMOLICIONES Y MOVIMIENTOS DE TIERRA</w:t>
            </w:r>
          </w:p>
        </w:tc>
        <w:tc>
          <w:tcPr>
            <w:tcW w:w="1985" w:type="dxa"/>
            <w:noWrap/>
            <w:vAlign w:val="center"/>
          </w:tcPr>
          <w:p w:rsidR="00AA1B45" w:rsidRPr="00F71D6B" w:rsidRDefault="00AA1B45" w:rsidP="00D577DC">
            <w:pP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2º  </w:t>
            </w:r>
            <w:r w:rsidR="00D577DC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14 Abril</w:t>
            </w:r>
          </w:p>
        </w:tc>
      </w:tr>
      <w:tr w:rsidR="00AA1B45" w:rsidRPr="00712B00" w:rsidTr="00D577DC">
        <w:trPr>
          <w:trHeight w:val="444"/>
        </w:trPr>
        <w:tc>
          <w:tcPr>
            <w:tcW w:w="250" w:type="dxa"/>
            <w:noWrap/>
            <w:vAlign w:val="center"/>
            <w:hideMark/>
          </w:tcPr>
          <w:p w:rsidR="00AA1B45" w:rsidRPr="00D577DC" w:rsidRDefault="00AA1B45" w:rsidP="00D577D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5" w:type="dxa"/>
            <w:noWrap/>
            <w:vAlign w:val="center"/>
          </w:tcPr>
          <w:p w:rsidR="00AA1B45" w:rsidRPr="00AA1B45" w:rsidRDefault="000432E8" w:rsidP="00D577D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NOGALES RAMALLO, </w:t>
            </w:r>
            <w:r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SILVIA</w:t>
            </w:r>
            <w:r w:rsidR="002B2A9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ESTADÍSTICAS PARA TODOS</w:t>
            </w:r>
          </w:p>
        </w:tc>
        <w:tc>
          <w:tcPr>
            <w:tcW w:w="1985" w:type="dxa"/>
            <w:noWrap/>
            <w:vAlign w:val="center"/>
          </w:tcPr>
          <w:p w:rsidR="00AA1B45" w:rsidRPr="00F71D6B" w:rsidRDefault="00AA1B45" w:rsidP="00D577D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3º  </w:t>
            </w:r>
            <w:r w:rsidR="00D577DC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14 Abril</w:t>
            </w:r>
          </w:p>
        </w:tc>
      </w:tr>
      <w:tr w:rsidR="00AA1B45" w:rsidRPr="00712B00" w:rsidTr="00D577DC">
        <w:trPr>
          <w:trHeight w:val="444"/>
        </w:trPr>
        <w:tc>
          <w:tcPr>
            <w:tcW w:w="250" w:type="dxa"/>
            <w:noWrap/>
            <w:vAlign w:val="center"/>
            <w:hideMark/>
          </w:tcPr>
          <w:p w:rsidR="00AA1B45" w:rsidRPr="00D577DC" w:rsidRDefault="00AA1B45" w:rsidP="00D577D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5" w:type="dxa"/>
            <w:vAlign w:val="center"/>
          </w:tcPr>
          <w:p w:rsidR="00AA1B45" w:rsidRPr="00AA1B45" w:rsidRDefault="00D577DC" w:rsidP="00D577D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BENÍTEZ PEÑATO,</w:t>
            </w:r>
            <w:r w:rsidR="000432E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A1B45"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ALBA</w:t>
            </w:r>
            <w:r w:rsidR="00E4792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         LOS CAMBIOS DE LA MATERIA EN LA VIDA DIARIA</w:t>
            </w:r>
          </w:p>
        </w:tc>
        <w:tc>
          <w:tcPr>
            <w:tcW w:w="1985" w:type="dxa"/>
            <w:noWrap/>
            <w:vAlign w:val="center"/>
          </w:tcPr>
          <w:p w:rsidR="00AA1B45" w:rsidRPr="00F71D6B" w:rsidRDefault="00AA1B45" w:rsidP="00D577D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4º  </w:t>
            </w:r>
            <w:r w:rsidR="00D577DC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14 Abril</w:t>
            </w:r>
          </w:p>
        </w:tc>
      </w:tr>
      <w:tr w:rsidR="00AA1B45" w:rsidRPr="00712B00" w:rsidTr="00D577DC">
        <w:trPr>
          <w:trHeight w:val="444"/>
        </w:trPr>
        <w:tc>
          <w:tcPr>
            <w:tcW w:w="250" w:type="dxa"/>
            <w:noWrap/>
            <w:vAlign w:val="center"/>
            <w:hideMark/>
          </w:tcPr>
          <w:p w:rsidR="00AA1B45" w:rsidRPr="00D577DC" w:rsidRDefault="00AA1B45" w:rsidP="00D577D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5" w:type="dxa"/>
            <w:vAlign w:val="center"/>
          </w:tcPr>
          <w:p w:rsidR="00AA1B45" w:rsidRPr="00AA1B45" w:rsidRDefault="00D577DC" w:rsidP="00D577D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CANO RAMÍREZ,</w:t>
            </w:r>
            <w:r w:rsidR="000432E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Mª</w:t>
            </w:r>
            <w:r w:rsidR="00AA1B45"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JOSÉ</w:t>
            </w:r>
            <w:r w:rsidR="00E4792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LOS AUSTRIAS</w:t>
            </w:r>
          </w:p>
        </w:tc>
        <w:tc>
          <w:tcPr>
            <w:tcW w:w="1985" w:type="dxa"/>
            <w:noWrap/>
            <w:vAlign w:val="center"/>
          </w:tcPr>
          <w:p w:rsidR="00AA1B45" w:rsidRPr="00F71D6B" w:rsidRDefault="00AA1B45" w:rsidP="00D577D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1º </w:t>
            </w:r>
            <w:r w:rsidR="00D577DC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D577DC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21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Abril</w:t>
            </w:r>
          </w:p>
        </w:tc>
      </w:tr>
      <w:tr w:rsidR="00AA1B45" w:rsidRPr="00712B00" w:rsidTr="00D577DC">
        <w:trPr>
          <w:trHeight w:val="444"/>
        </w:trPr>
        <w:tc>
          <w:tcPr>
            <w:tcW w:w="250" w:type="dxa"/>
            <w:noWrap/>
            <w:vAlign w:val="center"/>
            <w:hideMark/>
          </w:tcPr>
          <w:p w:rsidR="00AA1B45" w:rsidRPr="00D577DC" w:rsidRDefault="00AA1B45" w:rsidP="00D577D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5" w:type="dxa"/>
            <w:noWrap/>
            <w:vAlign w:val="center"/>
          </w:tcPr>
          <w:p w:rsidR="00AA1B45" w:rsidRPr="00AA1B45" w:rsidRDefault="00AA1B45" w:rsidP="00D577D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CARDENAL DOMÍNGUEZ,</w:t>
            </w:r>
            <w:r w:rsidR="0040101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Mª MONTAÑA</w:t>
            </w:r>
            <w:r w:rsidR="0040101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D1019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D10199" w:rsidRPr="00D1019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AMBIENTALIZACIÓN Y GESTORES DE AMBIENTES</w:t>
            </w:r>
          </w:p>
        </w:tc>
        <w:tc>
          <w:tcPr>
            <w:tcW w:w="1985" w:type="dxa"/>
            <w:noWrap/>
            <w:vAlign w:val="center"/>
          </w:tcPr>
          <w:p w:rsidR="00AA1B45" w:rsidRPr="00F71D6B" w:rsidRDefault="00AA1B45" w:rsidP="00D577D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2º  </w:t>
            </w:r>
            <w:r w:rsidR="00D577DC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21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Abril</w:t>
            </w:r>
          </w:p>
        </w:tc>
      </w:tr>
      <w:tr w:rsidR="00AA1B45" w:rsidRPr="00712B00" w:rsidTr="00D577DC">
        <w:trPr>
          <w:trHeight w:val="444"/>
        </w:trPr>
        <w:tc>
          <w:tcPr>
            <w:tcW w:w="250" w:type="dxa"/>
            <w:noWrap/>
            <w:vAlign w:val="center"/>
            <w:hideMark/>
          </w:tcPr>
          <w:p w:rsidR="00AA1B45" w:rsidRPr="00D577DC" w:rsidRDefault="00AA1B45" w:rsidP="00D577D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5" w:type="dxa"/>
            <w:noWrap/>
            <w:vAlign w:val="center"/>
          </w:tcPr>
          <w:p w:rsidR="00AA1B45" w:rsidRPr="00AA1B45" w:rsidRDefault="00D577DC" w:rsidP="00D577D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FERNÁNDEZ TEROL,</w:t>
            </w:r>
            <w:r w:rsidR="000432E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A1B45"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LUCÍA</w:t>
            </w:r>
            <w:r w:rsidR="00E4792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LA PREHISTORIA</w:t>
            </w:r>
          </w:p>
        </w:tc>
        <w:tc>
          <w:tcPr>
            <w:tcW w:w="1985" w:type="dxa"/>
            <w:noWrap/>
            <w:vAlign w:val="center"/>
          </w:tcPr>
          <w:p w:rsidR="00AA1B45" w:rsidRPr="00F71D6B" w:rsidRDefault="00AA1B45" w:rsidP="00D577D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3º </w:t>
            </w:r>
            <w:r w:rsidR="00D577DC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D577DC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21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Abril</w:t>
            </w:r>
          </w:p>
        </w:tc>
      </w:tr>
      <w:tr w:rsidR="00AA1B45" w:rsidRPr="00712B00" w:rsidTr="00D577DC">
        <w:trPr>
          <w:trHeight w:val="444"/>
        </w:trPr>
        <w:tc>
          <w:tcPr>
            <w:tcW w:w="250" w:type="dxa"/>
            <w:noWrap/>
            <w:vAlign w:val="center"/>
            <w:hideMark/>
          </w:tcPr>
          <w:p w:rsidR="00AA1B45" w:rsidRPr="00D577DC" w:rsidRDefault="00AA1B45" w:rsidP="00D577D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5" w:type="dxa"/>
            <w:vAlign w:val="center"/>
          </w:tcPr>
          <w:p w:rsidR="00AA1B45" w:rsidRPr="00AA1B45" w:rsidRDefault="00D577DC" w:rsidP="00D577D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FLÓREZ AGUIRRE,</w:t>
            </w:r>
            <w:r w:rsidR="000432E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A1B45"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CAROLINA</w:t>
            </w:r>
            <w:r w:rsidR="00E4792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UN VIAJE AL ESPACIO</w:t>
            </w:r>
          </w:p>
        </w:tc>
        <w:tc>
          <w:tcPr>
            <w:tcW w:w="1985" w:type="dxa"/>
            <w:noWrap/>
            <w:vAlign w:val="center"/>
          </w:tcPr>
          <w:p w:rsidR="00AA1B45" w:rsidRPr="00F71D6B" w:rsidRDefault="00AA1B45" w:rsidP="00D577D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4º </w:t>
            </w:r>
            <w:r w:rsidR="00D577DC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D577DC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21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Abril</w:t>
            </w:r>
          </w:p>
        </w:tc>
      </w:tr>
      <w:tr w:rsidR="00AA1B45" w:rsidRPr="00712B00" w:rsidTr="00D577DC">
        <w:trPr>
          <w:trHeight w:val="444"/>
        </w:trPr>
        <w:tc>
          <w:tcPr>
            <w:tcW w:w="250" w:type="dxa"/>
            <w:noWrap/>
            <w:vAlign w:val="center"/>
            <w:hideMark/>
          </w:tcPr>
          <w:p w:rsidR="00AA1B45" w:rsidRPr="00D577DC" w:rsidRDefault="00AA1B45" w:rsidP="00D577D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5" w:type="dxa"/>
            <w:noWrap/>
            <w:vAlign w:val="center"/>
          </w:tcPr>
          <w:p w:rsidR="00AA1B45" w:rsidRPr="00AA1B45" w:rsidRDefault="00AA1B45" w:rsidP="00D577D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FRANCO</w:t>
            </w:r>
            <w:r w:rsidR="00D577D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REYNOLDS,</w:t>
            </w:r>
            <w:r w:rsidR="000432E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LOURDES</w:t>
            </w:r>
            <w:r w:rsidR="00E4792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EDUCACION PARA LA SALUD</w:t>
            </w:r>
          </w:p>
        </w:tc>
        <w:tc>
          <w:tcPr>
            <w:tcW w:w="1985" w:type="dxa"/>
            <w:noWrap/>
            <w:vAlign w:val="center"/>
          </w:tcPr>
          <w:p w:rsidR="00AA1B45" w:rsidRPr="00F71D6B" w:rsidRDefault="00AA1B45" w:rsidP="00D577D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1º   28 Abril</w:t>
            </w:r>
          </w:p>
        </w:tc>
      </w:tr>
      <w:tr w:rsidR="00AA1B45" w:rsidRPr="00712B00" w:rsidTr="00D577DC">
        <w:trPr>
          <w:trHeight w:val="444"/>
        </w:trPr>
        <w:tc>
          <w:tcPr>
            <w:tcW w:w="250" w:type="dxa"/>
            <w:noWrap/>
            <w:vAlign w:val="center"/>
            <w:hideMark/>
          </w:tcPr>
          <w:p w:rsidR="00AA1B45" w:rsidRPr="00D577DC" w:rsidRDefault="00AA1B45" w:rsidP="00D577D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5" w:type="dxa"/>
            <w:noWrap/>
            <w:vAlign w:val="center"/>
          </w:tcPr>
          <w:p w:rsidR="00AA1B45" w:rsidRPr="002B2A93" w:rsidRDefault="00D577DC" w:rsidP="00D577DC">
            <w:pPr>
              <w:rPr>
                <w:rFonts w:ascii="Arial Narrow" w:eastAsia="Times New Roman" w:hAnsi="Arial Narrow" w:cs="Times New Roman"/>
                <w:b/>
                <w:bCs/>
                <w:strike/>
                <w:color w:val="000000"/>
                <w:sz w:val="24"/>
                <w:szCs w:val="24"/>
              </w:rPr>
            </w:pPr>
            <w:r w:rsidRPr="002B2A93">
              <w:rPr>
                <w:rFonts w:ascii="Arial Narrow" w:eastAsia="Times New Roman" w:hAnsi="Arial Narrow" w:cs="Times New Roman"/>
                <w:b/>
                <w:bCs/>
                <w:strike/>
                <w:color w:val="000000"/>
                <w:sz w:val="24"/>
                <w:szCs w:val="24"/>
              </w:rPr>
              <w:t>GAMERO MUÑIZ,</w:t>
            </w:r>
            <w:r w:rsidR="000432E8" w:rsidRPr="002B2A93">
              <w:rPr>
                <w:rFonts w:ascii="Arial Narrow" w:eastAsia="Times New Roman" w:hAnsi="Arial Narrow" w:cs="Times New Roman"/>
                <w:b/>
                <w:bCs/>
                <w:strike/>
                <w:color w:val="000000"/>
                <w:sz w:val="24"/>
                <w:szCs w:val="24"/>
              </w:rPr>
              <w:t xml:space="preserve"> </w:t>
            </w:r>
            <w:r w:rsidR="00AA1B45" w:rsidRPr="002B2A93">
              <w:rPr>
                <w:rFonts w:ascii="Arial Narrow" w:eastAsia="Times New Roman" w:hAnsi="Arial Narrow" w:cs="Times New Roman"/>
                <w:b/>
                <w:bCs/>
                <w:strike/>
                <w:color w:val="000000"/>
                <w:sz w:val="24"/>
                <w:szCs w:val="24"/>
              </w:rPr>
              <w:t>ANTONIA</w:t>
            </w:r>
          </w:p>
        </w:tc>
        <w:tc>
          <w:tcPr>
            <w:tcW w:w="1985" w:type="dxa"/>
            <w:noWrap/>
            <w:vAlign w:val="center"/>
          </w:tcPr>
          <w:p w:rsidR="00AA1B45" w:rsidRPr="00F71D6B" w:rsidRDefault="00AA1B45" w:rsidP="00D577D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2º   28 Abril</w:t>
            </w:r>
          </w:p>
        </w:tc>
      </w:tr>
      <w:tr w:rsidR="00AA1B45" w:rsidRPr="00712B00" w:rsidTr="00D577DC">
        <w:trPr>
          <w:trHeight w:val="444"/>
        </w:trPr>
        <w:tc>
          <w:tcPr>
            <w:tcW w:w="250" w:type="dxa"/>
            <w:noWrap/>
            <w:vAlign w:val="center"/>
            <w:hideMark/>
          </w:tcPr>
          <w:p w:rsidR="00AA1B45" w:rsidRPr="00D577DC" w:rsidRDefault="00AA1B45" w:rsidP="00D577D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5" w:type="dxa"/>
            <w:vAlign w:val="center"/>
          </w:tcPr>
          <w:p w:rsidR="00AA1B45" w:rsidRPr="00AA1B45" w:rsidRDefault="00D577DC" w:rsidP="000432E8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GONZÁLEZ SOTO,</w:t>
            </w:r>
            <w:r w:rsidR="000432E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A1B45"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ELENA</w:t>
            </w:r>
            <w:r w:rsidR="000432E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="000432E8" w:rsidRPr="000432E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EL PATRIMONIO Y SU USO DIDÁCTICO EN EDUCACIÓN</w:t>
            </w:r>
            <w:r w:rsidR="000432E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PRIMARIA</w:t>
            </w:r>
          </w:p>
        </w:tc>
        <w:tc>
          <w:tcPr>
            <w:tcW w:w="1985" w:type="dxa"/>
            <w:noWrap/>
            <w:vAlign w:val="center"/>
          </w:tcPr>
          <w:p w:rsidR="00AA1B45" w:rsidRPr="00F71D6B" w:rsidRDefault="00AA1B45" w:rsidP="00D577D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3º   28 Abril</w:t>
            </w:r>
          </w:p>
        </w:tc>
      </w:tr>
      <w:tr w:rsidR="00AA1B45" w:rsidRPr="00712B00" w:rsidTr="00D577DC">
        <w:trPr>
          <w:trHeight w:val="444"/>
        </w:trPr>
        <w:tc>
          <w:tcPr>
            <w:tcW w:w="250" w:type="dxa"/>
            <w:noWrap/>
            <w:vAlign w:val="center"/>
          </w:tcPr>
          <w:p w:rsidR="00AA1B45" w:rsidRPr="00D577DC" w:rsidRDefault="00AA1B45" w:rsidP="00D577D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5" w:type="dxa"/>
            <w:vAlign w:val="center"/>
          </w:tcPr>
          <w:p w:rsidR="00AA1B45" w:rsidRPr="00AA1B45" w:rsidRDefault="00AA1B45" w:rsidP="00D577D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HERRERA MUÑOZ</w:t>
            </w:r>
            <w:r w:rsidR="00D577DC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432E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JOSÉ MARÍA</w:t>
            </w:r>
            <w:r w:rsidR="00E4792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EMOCIONES EN EL AULA</w:t>
            </w:r>
          </w:p>
        </w:tc>
        <w:tc>
          <w:tcPr>
            <w:tcW w:w="1985" w:type="dxa"/>
            <w:noWrap/>
            <w:vAlign w:val="center"/>
          </w:tcPr>
          <w:p w:rsidR="00AA1B45" w:rsidRPr="00F71D6B" w:rsidRDefault="00AA1B45" w:rsidP="00D577D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4</w:t>
            </w:r>
            <w:r w:rsidRPr="00F71D6B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º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1D6B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28 Abril</w:t>
            </w:r>
          </w:p>
        </w:tc>
      </w:tr>
      <w:tr w:rsidR="00AA1B45" w:rsidRPr="00712B00" w:rsidTr="00D577DC">
        <w:trPr>
          <w:trHeight w:val="444"/>
        </w:trPr>
        <w:tc>
          <w:tcPr>
            <w:tcW w:w="250" w:type="dxa"/>
            <w:noWrap/>
            <w:vAlign w:val="center"/>
          </w:tcPr>
          <w:p w:rsidR="00AA1B45" w:rsidRPr="00D577DC" w:rsidRDefault="00AA1B45" w:rsidP="00D577D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5" w:type="dxa"/>
            <w:vAlign w:val="center"/>
          </w:tcPr>
          <w:p w:rsidR="00AA1B45" w:rsidRPr="00AA1B45" w:rsidRDefault="00D577DC" w:rsidP="00D577D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MELLADO SOSA,</w:t>
            </w:r>
            <w:r w:rsidR="000432E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A1B45"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MARÍA JOSEFA</w:t>
            </w:r>
            <w:r w:rsidR="00E4792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EL MEDIO NATURAL EN EDUCACIÓN INFANTIL</w:t>
            </w:r>
          </w:p>
        </w:tc>
        <w:tc>
          <w:tcPr>
            <w:tcW w:w="1985" w:type="dxa"/>
            <w:noWrap/>
            <w:vAlign w:val="center"/>
          </w:tcPr>
          <w:p w:rsidR="00AA1B45" w:rsidRPr="00F71D6B" w:rsidRDefault="00AA1B45" w:rsidP="00D577D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1</w:t>
            </w:r>
            <w:r w:rsidRPr="00F71D6B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º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F71D6B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5 Mayo</w:t>
            </w:r>
          </w:p>
        </w:tc>
      </w:tr>
      <w:tr w:rsidR="00AA1B45" w:rsidRPr="00712B00" w:rsidTr="00D577DC">
        <w:trPr>
          <w:trHeight w:val="444"/>
        </w:trPr>
        <w:tc>
          <w:tcPr>
            <w:tcW w:w="250" w:type="dxa"/>
            <w:noWrap/>
            <w:vAlign w:val="center"/>
          </w:tcPr>
          <w:p w:rsidR="00AA1B45" w:rsidRPr="00D577DC" w:rsidRDefault="00AA1B45" w:rsidP="00D577D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5" w:type="dxa"/>
            <w:vAlign w:val="center"/>
          </w:tcPr>
          <w:p w:rsidR="00AA1B45" w:rsidRPr="00AA1B45" w:rsidRDefault="00D577DC" w:rsidP="00456D8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MÉNDEZ BARRIGA,</w:t>
            </w:r>
            <w:r w:rsidR="000432E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A1B45"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BELÉN</w:t>
            </w:r>
            <w:r w:rsidR="00E4792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456D8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="00E4792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456D8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BIOCONTROL Y POLINIZACIÓN</w:t>
            </w:r>
          </w:p>
        </w:tc>
        <w:tc>
          <w:tcPr>
            <w:tcW w:w="1985" w:type="dxa"/>
            <w:noWrap/>
            <w:vAlign w:val="center"/>
          </w:tcPr>
          <w:p w:rsidR="00AA1B45" w:rsidRPr="00F71D6B" w:rsidRDefault="00AA1B45" w:rsidP="00D577D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2</w:t>
            </w:r>
            <w:r w:rsidRPr="00F71D6B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º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F71D6B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5 Mayo</w:t>
            </w:r>
          </w:p>
        </w:tc>
      </w:tr>
      <w:tr w:rsidR="00AA1B45" w:rsidRPr="00712B00" w:rsidTr="00D577DC">
        <w:trPr>
          <w:trHeight w:val="444"/>
        </w:trPr>
        <w:tc>
          <w:tcPr>
            <w:tcW w:w="250" w:type="dxa"/>
            <w:noWrap/>
            <w:vAlign w:val="center"/>
          </w:tcPr>
          <w:p w:rsidR="00AA1B45" w:rsidRPr="00D577DC" w:rsidRDefault="00AA1B45" w:rsidP="00D577D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5" w:type="dxa"/>
            <w:noWrap/>
            <w:vAlign w:val="center"/>
          </w:tcPr>
          <w:p w:rsidR="00AA1B45" w:rsidRPr="00AA1B45" w:rsidRDefault="000432E8" w:rsidP="00D577D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BELLO SALCEDO, </w:t>
            </w:r>
            <w:r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SARA MARIA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2B2A9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CAMBIOS DE ESTADO</w:t>
            </w:r>
          </w:p>
        </w:tc>
        <w:tc>
          <w:tcPr>
            <w:tcW w:w="1985" w:type="dxa"/>
            <w:noWrap/>
            <w:vAlign w:val="center"/>
          </w:tcPr>
          <w:p w:rsidR="00AA1B45" w:rsidRPr="00F71D6B" w:rsidRDefault="00AA1B45" w:rsidP="00D577D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3</w:t>
            </w:r>
            <w:r w:rsidRPr="00F71D6B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º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F71D6B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5 Mayo</w:t>
            </w:r>
          </w:p>
        </w:tc>
      </w:tr>
      <w:tr w:rsidR="00AA1B45" w:rsidRPr="00712B00" w:rsidTr="00D577DC">
        <w:trPr>
          <w:trHeight w:val="444"/>
        </w:trPr>
        <w:tc>
          <w:tcPr>
            <w:tcW w:w="250" w:type="dxa"/>
            <w:noWrap/>
            <w:vAlign w:val="center"/>
          </w:tcPr>
          <w:p w:rsidR="00AA1B45" w:rsidRPr="00D577DC" w:rsidRDefault="00AA1B45" w:rsidP="00D577D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5" w:type="dxa"/>
            <w:noWrap/>
            <w:vAlign w:val="center"/>
          </w:tcPr>
          <w:p w:rsidR="00AA1B45" w:rsidRPr="00AA1B45" w:rsidRDefault="00D577DC" w:rsidP="006D6160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REBOLLEDA CASADO,</w:t>
            </w:r>
            <w:r w:rsidR="000432E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A1B45"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EDUARDO</w:t>
            </w:r>
            <w:r w:rsidR="00E4792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 w:rsidR="006D616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EL TERREMOTO DE NEPAL</w:t>
            </w:r>
          </w:p>
        </w:tc>
        <w:tc>
          <w:tcPr>
            <w:tcW w:w="1985" w:type="dxa"/>
            <w:noWrap/>
            <w:vAlign w:val="center"/>
          </w:tcPr>
          <w:p w:rsidR="00AA1B45" w:rsidRPr="00F71D6B" w:rsidRDefault="00AA1B45" w:rsidP="00D577D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4</w:t>
            </w:r>
            <w:r w:rsidRPr="00F71D6B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º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F71D6B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5 Mayo</w:t>
            </w:r>
          </w:p>
        </w:tc>
      </w:tr>
      <w:tr w:rsidR="00AA1B45" w:rsidRPr="00712B00" w:rsidTr="00D577DC">
        <w:trPr>
          <w:trHeight w:val="444"/>
        </w:trPr>
        <w:tc>
          <w:tcPr>
            <w:tcW w:w="250" w:type="dxa"/>
            <w:noWrap/>
            <w:vAlign w:val="center"/>
          </w:tcPr>
          <w:p w:rsidR="00AA1B45" w:rsidRPr="00D577DC" w:rsidRDefault="00AA1B45" w:rsidP="00D577D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5" w:type="dxa"/>
            <w:vAlign w:val="center"/>
          </w:tcPr>
          <w:p w:rsidR="00AA1B45" w:rsidRPr="00AA1B45" w:rsidRDefault="00D577DC" w:rsidP="00D577D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REDONDO RÍOS,</w:t>
            </w:r>
            <w:r w:rsidR="000432E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A1B45"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FRANCISCO JAVIER</w:t>
            </w:r>
            <w:r w:rsidR="002B2A9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     EDUCACIÓN FÍSICA EN LA ESCUELA</w:t>
            </w:r>
          </w:p>
        </w:tc>
        <w:tc>
          <w:tcPr>
            <w:tcW w:w="1985" w:type="dxa"/>
            <w:noWrap/>
            <w:vAlign w:val="center"/>
          </w:tcPr>
          <w:p w:rsidR="00AA1B45" w:rsidRPr="00F71D6B" w:rsidRDefault="00AA1B45" w:rsidP="00D577D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1</w:t>
            </w:r>
            <w:r w:rsidRPr="00F71D6B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º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1D6B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12 Mayo</w:t>
            </w:r>
          </w:p>
        </w:tc>
      </w:tr>
      <w:tr w:rsidR="00AA1B45" w:rsidRPr="00712B00" w:rsidTr="00D577DC">
        <w:trPr>
          <w:trHeight w:val="444"/>
        </w:trPr>
        <w:tc>
          <w:tcPr>
            <w:tcW w:w="250" w:type="dxa"/>
            <w:noWrap/>
            <w:vAlign w:val="center"/>
          </w:tcPr>
          <w:p w:rsidR="00AA1B45" w:rsidRPr="00D577DC" w:rsidRDefault="00AA1B45" w:rsidP="00D577D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5" w:type="dxa"/>
            <w:vAlign w:val="center"/>
          </w:tcPr>
          <w:p w:rsidR="00AA1B45" w:rsidRPr="006A168E" w:rsidRDefault="000432E8" w:rsidP="00D577DC">
            <w:pPr>
              <w:rPr>
                <w:rFonts w:ascii="Arial Narrow" w:eastAsia="Times New Roman" w:hAnsi="Arial Narrow" w:cs="Times New Roman"/>
                <w:b/>
                <w:bCs/>
                <w:strike/>
                <w:color w:val="000000"/>
                <w:sz w:val="24"/>
                <w:szCs w:val="24"/>
              </w:rPr>
            </w:pPr>
            <w:r w:rsidRPr="006A168E">
              <w:rPr>
                <w:rFonts w:ascii="Arial Narrow" w:eastAsia="Times New Roman" w:hAnsi="Arial Narrow" w:cs="Times New Roman"/>
                <w:b/>
                <w:bCs/>
                <w:strike/>
                <w:color w:val="000000"/>
                <w:sz w:val="24"/>
                <w:szCs w:val="24"/>
              </w:rPr>
              <w:t xml:space="preserve">BARRADAS MUÑOZ, ANTONIO   </w:t>
            </w:r>
          </w:p>
        </w:tc>
        <w:tc>
          <w:tcPr>
            <w:tcW w:w="1985" w:type="dxa"/>
            <w:noWrap/>
            <w:vAlign w:val="center"/>
          </w:tcPr>
          <w:p w:rsidR="00AA1B45" w:rsidRPr="00F71D6B" w:rsidRDefault="00AA1B45" w:rsidP="00D577D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2</w:t>
            </w:r>
            <w:r w:rsidRPr="00F71D6B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º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1D6B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12 Mayo</w:t>
            </w:r>
          </w:p>
        </w:tc>
      </w:tr>
      <w:tr w:rsidR="00AA1B45" w:rsidRPr="00712B00" w:rsidTr="00D577DC">
        <w:trPr>
          <w:trHeight w:val="444"/>
        </w:trPr>
        <w:tc>
          <w:tcPr>
            <w:tcW w:w="250" w:type="dxa"/>
            <w:noWrap/>
            <w:vAlign w:val="center"/>
          </w:tcPr>
          <w:p w:rsidR="00AA1B45" w:rsidRPr="00D577DC" w:rsidRDefault="00AA1B45" w:rsidP="00D577D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5" w:type="dxa"/>
            <w:vAlign w:val="center"/>
          </w:tcPr>
          <w:p w:rsidR="00AA1B45" w:rsidRPr="00AA1B45" w:rsidRDefault="00D577DC" w:rsidP="00D577D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TRIVIÑO ESTÉVEZ,</w:t>
            </w:r>
            <w:r w:rsidR="000432E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A1B45"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PABLO ALBERTO</w:t>
            </w:r>
            <w:r w:rsidR="002B2A9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          LAS ESTACIONES</w:t>
            </w:r>
          </w:p>
        </w:tc>
        <w:tc>
          <w:tcPr>
            <w:tcW w:w="1985" w:type="dxa"/>
            <w:noWrap/>
            <w:vAlign w:val="center"/>
          </w:tcPr>
          <w:p w:rsidR="00AA1B45" w:rsidRPr="00F71D6B" w:rsidRDefault="00AA1B45" w:rsidP="00D577D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3º   12 Mayo</w:t>
            </w:r>
          </w:p>
        </w:tc>
      </w:tr>
      <w:tr w:rsidR="00AA1B45" w:rsidRPr="00712B00" w:rsidTr="00D577DC">
        <w:trPr>
          <w:trHeight w:val="444"/>
        </w:trPr>
        <w:tc>
          <w:tcPr>
            <w:tcW w:w="250" w:type="dxa"/>
            <w:noWrap/>
            <w:vAlign w:val="center"/>
          </w:tcPr>
          <w:p w:rsidR="00AA1B45" w:rsidRPr="00D577DC" w:rsidRDefault="00AA1B45" w:rsidP="00D577DC">
            <w:pP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 w:rsidRPr="00D577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5" w:type="dxa"/>
            <w:vAlign w:val="center"/>
          </w:tcPr>
          <w:p w:rsidR="00AA1B45" w:rsidRPr="00AA1B45" w:rsidRDefault="00D577DC" w:rsidP="00D577D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ZAMBRANO RODRÍGUEZ,</w:t>
            </w:r>
            <w:r w:rsidR="000432E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A1B45" w:rsidRPr="00AA1B4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MANUEL</w:t>
            </w:r>
            <w:r w:rsidR="0053123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         EDUCACIÓN CÍVICO-TRIBUTARIA</w:t>
            </w:r>
          </w:p>
        </w:tc>
        <w:tc>
          <w:tcPr>
            <w:tcW w:w="1985" w:type="dxa"/>
            <w:noWrap/>
            <w:vAlign w:val="center"/>
          </w:tcPr>
          <w:p w:rsidR="00AA1B45" w:rsidRPr="00F71D6B" w:rsidRDefault="00AA1B45" w:rsidP="00D577D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4º   12 Mayo</w:t>
            </w:r>
          </w:p>
        </w:tc>
      </w:tr>
    </w:tbl>
    <w:p w:rsidR="00D577DC" w:rsidRPr="00D577DC" w:rsidRDefault="00D577DC" w:rsidP="00990593">
      <w:pPr>
        <w:rPr>
          <w:sz w:val="24"/>
          <w:szCs w:val="24"/>
        </w:rPr>
      </w:pPr>
      <w:r w:rsidRPr="00D577DC">
        <w:rPr>
          <w:sz w:val="24"/>
          <w:szCs w:val="24"/>
        </w:rPr>
        <w:t>Las exposiciones durarán NO MENOS DE 20 MINUTOS NI MÁS DE 30.</w:t>
      </w:r>
      <w:bookmarkStart w:id="0" w:name="_GoBack"/>
      <w:bookmarkEnd w:id="0"/>
    </w:p>
    <w:sectPr w:rsidR="00D577DC" w:rsidRPr="00D577DC" w:rsidSect="009209F3">
      <w:pgSz w:w="11906" w:h="16838"/>
      <w:pgMar w:top="1135" w:right="99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7E"/>
    <w:rsid w:val="000432E8"/>
    <w:rsid w:val="00065A08"/>
    <w:rsid w:val="00096852"/>
    <w:rsid w:val="000B7654"/>
    <w:rsid w:val="000C4614"/>
    <w:rsid w:val="000D48BA"/>
    <w:rsid w:val="000E62E3"/>
    <w:rsid w:val="001C20EF"/>
    <w:rsid w:val="002004BF"/>
    <w:rsid w:val="0020258B"/>
    <w:rsid w:val="00261D7C"/>
    <w:rsid w:val="002B2A93"/>
    <w:rsid w:val="002C2B57"/>
    <w:rsid w:val="002E0F15"/>
    <w:rsid w:val="002E28F2"/>
    <w:rsid w:val="00324DB1"/>
    <w:rsid w:val="0033634A"/>
    <w:rsid w:val="00400998"/>
    <w:rsid w:val="00401017"/>
    <w:rsid w:val="00416175"/>
    <w:rsid w:val="004208E5"/>
    <w:rsid w:val="0044466F"/>
    <w:rsid w:val="00456D8D"/>
    <w:rsid w:val="004D688B"/>
    <w:rsid w:val="004D6FAB"/>
    <w:rsid w:val="004E65E6"/>
    <w:rsid w:val="00531232"/>
    <w:rsid w:val="00543C59"/>
    <w:rsid w:val="00543D8D"/>
    <w:rsid w:val="00546DE0"/>
    <w:rsid w:val="00561329"/>
    <w:rsid w:val="00585490"/>
    <w:rsid w:val="005C37EB"/>
    <w:rsid w:val="005F311D"/>
    <w:rsid w:val="006176F5"/>
    <w:rsid w:val="0064282B"/>
    <w:rsid w:val="00652DC8"/>
    <w:rsid w:val="0068721F"/>
    <w:rsid w:val="006A03E2"/>
    <w:rsid w:val="006A168E"/>
    <w:rsid w:val="006A5D35"/>
    <w:rsid w:val="006C4229"/>
    <w:rsid w:val="006C77A8"/>
    <w:rsid w:val="006D6160"/>
    <w:rsid w:val="0070697C"/>
    <w:rsid w:val="00712B00"/>
    <w:rsid w:val="00713022"/>
    <w:rsid w:val="00725355"/>
    <w:rsid w:val="00725C58"/>
    <w:rsid w:val="00783906"/>
    <w:rsid w:val="007A1E22"/>
    <w:rsid w:val="00837B59"/>
    <w:rsid w:val="0085138C"/>
    <w:rsid w:val="008578A5"/>
    <w:rsid w:val="008A057E"/>
    <w:rsid w:val="008B5642"/>
    <w:rsid w:val="008C1D19"/>
    <w:rsid w:val="008C7C54"/>
    <w:rsid w:val="008F0628"/>
    <w:rsid w:val="008F7CBE"/>
    <w:rsid w:val="00913769"/>
    <w:rsid w:val="009209F3"/>
    <w:rsid w:val="00924BFD"/>
    <w:rsid w:val="009409F9"/>
    <w:rsid w:val="009726D7"/>
    <w:rsid w:val="00990593"/>
    <w:rsid w:val="009C6D9F"/>
    <w:rsid w:val="009F1C3E"/>
    <w:rsid w:val="00A7630E"/>
    <w:rsid w:val="00A93606"/>
    <w:rsid w:val="00AA1B45"/>
    <w:rsid w:val="00AD6D21"/>
    <w:rsid w:val="00AF3C88"/>
    <w:rsid w:val="00B3106D"/>
    <w:rsid w:val="00B44F59"/>
    <w:rsid w:val="00B86E78"/>
    <w:rsid w:val="00BA1C79"/>
    <w:rsid w:val="00BC6EE9"/>
    <w:rsid w:val="00BF391A"/>
    <w:rsid w:val="00C2687A"/>
    <w:rsid w:val="00C52A25"/>
    <w:rsid w:val="00D10199"/>
    <w:rsid w:val="00D442A2"/>
    <w:rsid w:val="00D55899"/>
    <w:rsid w:val="00D577DC"/>
    <w:rsid w:val="00DD39DD"/>
    <w:rsid w:val="00E37DF8"/>
    <w:rsid w:val="00E4792A"/>
    <w:rsid w:val="00E53524"/>
    <w:rsid w:val="00E603DA"/>
    <w:rsid w:val="00E91D91"/>
    <w:rsid w:val="00E920FE"/>
    <w:rsid w:val="00EC32B5"/>
    <w:rsid w:val="00EE29EB"/>
    <w:rsid w:val="00F14FA1"/>
    <w:rsid w:val="00F32C33"/>
    <w:rsid w:val="00F71B6F"/>
    <w:rsid w:val="00F71D6B"/>
    <w:rsid w:val="00F817EF"/>
    <w:rsid w:val="00F87911"/>
    <w:rsid w:val="00F92E1B"/>
    <w:rsid w:val="00F94E10"/>
    <w:rsid w:val="00F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1B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5854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1B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585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F45B-6D02-44F4-B941-65CDDB34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Luis</dc:creator>
  <cp:lastModifiedBy>Amarillo</cp:lastModifiedBy>
  <cp:revision>29</cp:revision>
  <cp:lastPrinted>2015-03-18T09:48:00Z</cp:lastPrinted>
  <dcterms:created xsi:type="dcterms:W3CDTF">2014-12-01T11:43:00Z</dcterms:created>
  <dcterms:modified xsi:type="dcterms:W3CDTF">2015-05-04T10:35:00Z</dcterms:modified>
</cp:coreProperties>
</file>